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D9764" w14:textId="19103FBE" w:rsidR="00523253" w:rsidRPr="00A63FDB" w:rsidRDefault="00A63FDB" w:rsidP="00D440D6">
      <w:pPr>
        <w:widowControl w:val="0"/>
        <w:spacing w:after="0" w:line="240" w:lineRule="exact"/>
        <w:ind w:right="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63FD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                                               </w:t>
      </w:r>
      <w:r w:rsidR="007646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</w:t>
      </w:r>
    </w:p>
    <w:p w14:paraId="3E1D9765" w14:textId="77777777" w:rsidR="00523253" w:rsidRPr="00A63FDB" w:rsidRDefault="00523253" w:rsidP="00523253">
      <w:pPr>
        <w:widowControl w:val="0"/>
        <w:spacing w:after="0" w:line="240" w:lineRule="exact"/>
        <w:ind w:right="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E1D9766" w14:textId="77777777" w:rsidR="00A63FDB" w:rsidRPr="00A63FDB" w:rsidRDefault="00764693" w:rsidP="00764693">
      <w:pPr>
        <w:widowControl w:val="0"/>
        <w:spacing w:after="0" w:line="240" w:lineRule="exact"/>
        <w:ind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</w:p>
    <w:p w14:paraId="3E1D9767" w14:textId="77777777" w:rsidR="00A63FDB" w:rsidRDefault="00A63FDB" w:rsidP="00753BD1">
      <w:pPr>
        <w:widowControl w:val="0"/>
        <w:spacing w:after="0" w:line="240" w:lineRule="exact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E1D9768" w14:textId="77777777" w:rsidR="00FA1557" w:rsidRDefault="00FA1557" w:rsidP="00753BD1">
      <w:pPr>
        <w:widowControl w:val="0"/>
        <w:spacing w:after="0" w:line="240" w:lineRule="exact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E1D9769" w14:textId="77777777" w:rsidR="00753BD1" w:rsidRPr="00A63FDB" w:rsidRDefault="00753BD1" w:rsidP="00753BD1">
      <w:pPr>
        <w:widowControl w:val="0"/>
        <w:spacing w:after="0" w:line="240" w:lineRule="exact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63FD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</w:t>
      </w:r>
    </w:p>
    <w:p w14:paraId="3E1D976B" w14:textId="335AD393" w:rsidR="009C4F45" w:rsidRPr="00A63FDB" w:rsidRDefault="00753BD1" w:rsidP="00A63FD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63FD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</w:t>
      </w:r>
      <w:r w:rsidR="00A63FDB" w:rsidRPr="00A63FD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выполнении</w:t>
      </w:r>
      <w:r w:rsidR="00571E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63FDB" w:rsidRPr="00A63FD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Плана</w:t>
      </w:r>
      <w:r w:rsidR="00571E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мероприятий по проведению Месячника гражданской обороны на территории Самарской области </w:t>
      </w:r>
      <w:r w:rsidR="00FE28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«</w:t>
      </w:r>
      <w:r w:rsidR="005C21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22, 29</w:t>
      </w:r>
      <w:r w:rsidR="00FE28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440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октября 202</w:t>
      </w:r>
      <w:r w:rsidR="00C91A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571E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r w:rsidR="00C91A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(еженедельно </w:t>
      </w:r>
      <w:r w:rsidR="003A2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состоянию </w:t>
      </w:r>
      <w:r w:rsidR="00C91A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08, 15, 22, 29 октября соответственно)</w:t>
      </w:r>
      <w:bookmarkStart w:id="0" w:name="_GoBack"/>
      <w:bookmarkEnd w:id="0"/>
    </w:p>
    <w:p w14:paraId="3E1D976C" w14:textId="6D5ACE9E" w:rsidR="00A63FDB" w:rsidRPr="005C21DC" w:rsidRDefault="005C21DC" w:rsidP="00A63FD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5C21DC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МБОУ СМАЛ г.о. Самара</w:t>
      </w:r>
    </w:p>
    <w:p w14:paraId="3E1D976D" w14:textId="265360AE" w:rsidR="00FA1557" w:rsidRDefault="00FA1557" w:rsidP="00A63FD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Cs w:val="28"/>
          <w:lang w:eastAsia="ru-RU" w:bidi="ru-RU"/>
        </w:rPr>
      </w:pPr>
      <w:r w:rsidRPr="00FA1557">
        <w:rPr>
          <w:rFonts w:ascii="Times New Roman" w:eastAsia="Times New Roman" w:hAnsi="Times New Roman" w:cs="Times New Roman"/>
          <w:szCs w:val="28"/>
          <w:lang w:eastAsia="ru-RU" w:bidi="ru-RU"/>
        </w:rPr>
        <w:t>(</w:t>
      </w:r>
      <w:r w:rsidR="00A511F8">
        <w:rPr>
          <w:rFonts w:ascii="Times New Roman" w:eastAsia="Times New Roman" w:hAnsi="Times New Roman" w:cs="Times New Roman"/>
          <w:szCs w:val="28"/>
          <w:lang w:eastAsia="ru-RU" w:bidi="ru-RU"/>
        </w:rPr>
        <w:t>Наименование МБОУ Школы</w:t>
      </w:r>
      <w:r w:rsidR="00757E01">
        <w:rPr>
          <w:rFonts w:ascii="Times New Roman" w:eastAsia="Times New Roman" w:hAnsi="Times New Roman" w:cs="Times New Roman"/>
          <w:szCs w:val="28"/>
          <w:lang w:eastAsia="ru-RU" w:bidi="ru-RU"/>
        </w:rPr>
        <w:t xml:space="preserve"> городского округа Самара)</w:t>
      </w:r>
    </w:p>
    <w:p w14:paraId="3E1D976F" w14:textId="77777777" w:rsidR="00FA1557" w:rsidRDefault="00FA1557" w:rsidP="00A63FD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Cs w:val="28"/>
          <w:lang w:eastAsia="ru-RU" w:bidi="ru-RU"/>
        </w:rPr>
      </w:pPr>
    </w:p>
    <w:p w14:paraId="3E1D9770" w14:textId="77777777" w:rsidR="00FA1557" w:rsidRDefault="00FA1557" w:rsidP="00A63FD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E1D9771" w14:textId="77777777" w:rsidR="00FA1557" w:rsidRPr="00A63FDB" w:rsidRDefault="00FA1557" w:rsidP="00A63FD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693"/>
        <w:gridCol w:w="7655"/>
      </w:tblGrid>
      <w:tr w:rsidR="00FA1557" w:rsidRPr="00A63FDB" w14:paraId="3E1D9777" w14:textId="77777777" w:rsidTr="00FA1557">
        <w:trPr>
          <w:trHeight w:val="330"/>
        </w:trPr>
        <w:tc>
          <w:tcPr>
            <w:tcW w:w="709" w:type="dxa"/>
          </w:tcPr>
          <w:p w14:paraId="3E1D9772" w14:textId="77777777" w:rsidR="00FA1557" w:rsidRPr="00A63FDB" w:rsidRDefault="00FA1557" w:rsidP="00A63FDB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63FD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№ </w:t>
            </w:r>
            <w:proofErr w:type="gramStart"/>
            <w:r w:rsidRPr="00A63FD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</w:t>
            </w:r>
            <w:proofErr w:type="gramEnd"/>
            <w:r w:rsidRPr="00A63FD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3402" w:type="dxa"/>
          </w:tcPr>
          <w:p w14:paraId="3E1D9773" w14:textId="77777777" w:rsidR="00FA1557" w:rsidRPr="00A63FDB" w:rsidRDefault="00FA1557" w:rsidP="00571E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D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  <w:r w:rsidR="00571E46"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соответствии с пунктом Плана)</w:t>
            </w:r>
          </w:p>
        </w:tc>
        <w:tc>
          <w:tcPr>
            <w:tcW w:w="2693" w:type="dxa"/>
          </w:tcPr>
          <w:p w14:paraId="3E1D9774" w14:textId="77777777" w:rsidR="00FA1557" w:rsidRDefault="00571E46" w:rsidP="00A63F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3E1D9775" w14:textId="77777777" w:rsidR="00FA1557" w:rsidRPr="00A63FDB" w:rsidRDefault="00FA1557" w:rsidP="00A63F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</w:p>
        </w:tc>
        <w:tc>
          <w:tcPr>
            <w:tcW w:w="7655" w:type="dxa"/>
          </w:tcPr>
          <w:p w14:paraId="3E1D9776" w14:textId="77777777" w:rsidR="00FA1557" w:rsidRPr="00A63FDB" w:rsidRDefault="00FA1557" w:rsidP="00FA1557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</w:tr>
      <w:tr w:rsidR="00FA1557" w:rsidRPr="00A63FDB" w14:paraId="3E1D977C" w14:textId="77777777" w:rsidTr="00FA1557">
        <w:trPr>
          <w:trHeight w:val="352"/>
        </w:trPr>
        <w:tc>
          <w:tcPr>
            <w:tcW w:w="709" w:type="dxa"/>
          </w:tcPr>
          <w:p w14:paraId="3E1D9778" w14:textId="77777777" w:rsidR="00FA1557" w:rsidRPr="00A63FDB" w:rsidRDefault="00FA1557" w:rsidP="00A0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3E1D9779" w14:textId="114093D8" w:rsidR="00FA1557" w:rsidRPr="00A63FDB" w:rsidRDefault="005C21DC" w:rsidP="00A63FDB">
            <w:pPr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>Онлайн уроки с использованием интерактивного обучающего комплекса «Пожарно-техническая выставка»</w:t>
            </w:r>
          </w:p>
        </w:tc>
        <w:tc>
          <w:tcPr>
            <w:tcW w:w="2693" w:type="dxa"/>
          </w:tcPr>
          <w:p w14:paraId="3E1D977A" w14:textId="374D35AA" w:rsidR="00FA1557" w:rsidRPr="00A63FDB" w:rsidRDefault="005C21DC" w:rsidP="00A63FDB">
            <w:pPr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>18 - 22 октября</w:t>
            </w:r>
          </w:p>
        </w:tc>
        <w:tc>
          <w:tcPr>
            <w:tcW w:w="7655" w:type="dxa"/>
          </w:tcPr>
          <w:p w14:paraId="3E1D977B" w14:textId="28D3BF7C" w:rsidR="00FA1557" w:rsidRPr="00A63FDB" w:rsidRDefault="005C21DC" w:rsidP="00AF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мероприятие, 110 человек</w:t>
            </w:r>
          </w:p>
        </w:tc>
      </w:tr>
      <w:tr w:rsidR="00FA1557" w:rsidRPr="00A63FDB" w14:paraId="3E1D9781" w14:textId="77777777" w:rsidTr="00FA1557">
        <w:tc>
          <w:tcPr>
            <w:tcW w:w="709" w:type="dxa"/>
          </w:tcPr>
          <w:p w14:paraId="3E1D977D" w14:textId="77777777" w:rsidR="00FA1557" w:rsidRPr="00A63FDB" w:rsidRDefault="00FA1557" w:rsidP="00A0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14:paraId="3E1D977E" w14:textId="24EA4EE3" w:rsidR="00FA1557" w:rsidRPr="005C21DC" w:rsidRDefault="005C21DC" w:rsidP="00EA109D">
            <w:pPr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 xml:space="preserve">Проведение </w:t>
            </w:r>
            <w:proofErr w:type="spellStart"/>
            <w:r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>челленджа</w:t>
            </w:r>
            <w:proofErr w:type="spellEnd"/>
            <w:r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5C21DC"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>#</w:t>
            </w:r>
            <w:proofErr w:type="spellStart"/>
            <w:r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>знайсам</w:t>
            </w:r>
            <w:proofErr w:type="spellEnd"/>
            <w:r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>/</w:t>
            </w:r>
            <w:proofErr w:type="spellStart"/>
            <w:r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>научидругого</w:t>
            </w:r>
            <w:proofErr w:type="spellEnd"/>
            <w:r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 xml:space="preserve"> на сайте лицея и в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val="en-US" w:eastAsia="ru-RU" w:bidi="ru-RU"/>
              </w:rPr>
              <w:t>twitter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 xml:space="preserve"> о действиях при получении сигнала «внимание всем» </w:t>
            </w:r>
          </w:p>
        </w:tc>
        <w:tc>
          <w:tcPr>
            <w:tcW w:w="2693" w:type="dxa"/>
          </w:tcPr>
          <w:p w14:paraId="3E1D977F" w14:textId="5700DC1C" w:rsidR="00FA1557" w:rsidRPr="00A63FDB" w:rsidRDefault="005C21DC" w:rsidP="00EA109D">
            <w:pPr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>21 октября</w:t>
            </w:r>
          </w:p>
        </w:tc>
        <w:tc>
          <w:tcPr>
            <w:tcW w:w="7655" w:type="dxa"/>
          </w:tcPr>
          <w:p w14:paraId="3E1D9780" w14:textId="12584324" w:rsidR="00FA1557" w:rsidRPr="00A63FDB" w:rsidRDefault="005C21DC" w:rsidP="00AF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мероприятие, 98 человек</w:t>
            </w:r>
          </w:p>
        </w:tc>
      </w:tr>
      <w:tr w:rsidR="00FA1557" w:rsidRPr="00A63FDB" w14:paraId="3E1D9786" w14:textId="77777777" w:rsidTr="00FA1557">
        <w:tc>
          <w:tcPr>
            <w:tcW w:w="709" w:type="dxa"/>
          </w:tcPr>
          <w:p w14:paraId="3E1D9782" w14:textId="77777777" w:rsidR="00FA1557" w:rsidRPr="00A63FDB" w:rsidRDefault="00FA1557" w:rsidP="00A0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14:paraId="3E1D9783" w14:textId="3AC5E0F7" w:rsidR="00FA1557" w:rsidRPr="00A63FDB" w:rsidRDefault="005C21DC" w:rsidP="00EA109D">
            <w:pPr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>Проведение практического занятия для обучающихся 11-х классов «Научись спасать жизнь»</w:t>
            </w:r>
          </w:p>
        </w:tc>
        <w:tc>
          <w:tcPr>
            <w:tcW w:w="2693" w:type="dxa"/>
          </w:tcPr>
          <w:p w14:paraId="3E1D9784" w14:textId="54542837" w:rsidR="00FA1557" w:rsidRPr="00A63FDB" w:rsidRDefault="005C21DC" w:rsidP="00EA109D">
            <w:pPr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>28 октября</w:t>
            </w:r>
          </w:p>
        </w:tc>
        <w:tc>
          <w:tcPr>
            <w:tcW w:w="7655" w:type="dxa"/>
          </w:tcPr>
          <w:p w14:paraId="3E1D9785" w14:textId="014ED8DE" w:rsidR="00FA1557" w:rsidRPr="00A63FDB" w:rsidRDefault="005C21DC" w:rsidP="00AF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мероприятие, 98 человек</w:t>
            </w:r>
          </w:p>
        </w:tc>
      </w:tr>
    </w:tbl>
    <w:p w14:paraId="3E1D978E" w14:textId="77777777" w:rsidR="00757E01" w:rsidRDefault="00757E01" w:rsidP="005C21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7E01" w:rsidSect="00DF0A04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B9581" w14:textId="77777777" w:rsidR="00B86616" w:rsidRDefault="00B86616" w:rsidP="00523253">
      <w:pPr>
        <w:spacing w:after="0" w:line="240" w:lineRule="auto"/>
      </w:pPr>
      <w:r>
        <w:separator/>
      </w:r>
    </w:p>
  </w:endnote>
  <w:endnote w:type="continuationSeparator" w:id="0">
    <w:p w14:paraId="17E75F07" w14:textId="77777777" w:rsidR="00B86616" w:rsidRDefault="00B86616" w:rsidP="0052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CFC54" w14:textId="77777777" w:rsidR="00B86616" w:rsidRDefault="00B86616" w:rsidP="00523253">
      <w:pPr>
        <w:spacing w:after="0" w:line="240" w:lineRule="auto"/>
      </w:pPr>
      <w:r>
        <w:separator/>
      </w:r>
    </w:p>
  </w:footnote>
  <w:footnote w:type="continuationSeparator" w:id="0">
    <w:p w14:paraId="455CC588" w14:textId="77777777" w:rsidR="00B86616" w:rsidRDefault="00B86616" w:rsidP="00523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1E"/>
    <w:rsid w:val="00064263"/>
    <w:rsid w:val="000A0069"/>
    <w:rsid w:val="00103EE3"/>
    <w:rsid w:val="00132A7E"/>
    <w:rsid w:val="001565F3"/>
    <w:rsid w:val="001713B3"/>
    <w:rsid w:val="001D5DCF"/>
    <w:rsid w:val="001D7A76"/>
    <w:rsid w:val="002069C0"/>
    <w:rsid w:val="00254437"/>
    <w:rsid w:val="00281F87"/>
    <w:rsid w:val="003579F1"/>
    <w:rsid w:val="0036020D"/>
    <w:rsid w:val="003734C3"/>
    <w:rsid w:val="003A21C9"/>
    <w:rsid w:val="0043040D"/>
    <w:rsid w:val="00447E2D"/>
    <w:rsid w:val="0047717C"/>
    <w:rsid w:val="004B10B0"/>
    <w:rsid w:val="004C17AB"/>
    <w:rsid w:val="004C74B6"/>
    <w:rsid w:val="00501B6A"/>
    <w:rsid w:val="00507AD5"/>
    <w:rsid w:val="00523253"/>
    <w:rsid w:val="0054224E"/>
    <w:rsid w:val="005705E2"/>
    <w:rsid w:val="00571E46"/>
    <w:rsid w:val="005B1C2C"/>
    <w:rsid w:val="005C21DC"/>
    <w:rsid w:val="00605AA2"/>
    <w:rsid w:val="00643A85"/>
    <w:rsid w:val="0072401C"/>
    <w:rsid w:val="00747823"/>
    <w:rsid w:val="007514C8"/>
    <w:rsid w:val="0075211E"/>
    <w:rsid w:val="00753BD1"/>
    <w:rsid w:val="00757E01"/>
    <w:rsid w:val="00764693"/>
    <w:rsid w:val="00794F6E"/>
    <w:rsid w:val="00807FEF"/>
    <w:rsid w:val="00817636"/>
    <w:rsid w:val="00822536"/>
    <w:rsid w:val="00837457"/>
    <w:rsid w:val="00857545"/>
    <w:rsid w:val="00871073"/>
    <w:rsid w:val="00895ECE"/>
    <w:rsid w:val="008B27B3"/>
    <w:rsid w:val="008E07F6"/>
    <w:rsid w:val="008F1D92"/>
    <w:rsid w:val="00924482"/>
    <w:rsid w:val="00952C00"/>
    <w:rsid w:val="009C1008"/>
    <w:rsid w:val="009C4F45"/>
    <w:rsid w:val="009F664B"/>
    <w:rsid w:val="00A036A7"/>
    <w:rsid w:val="00A511F8"/>
    <w:rsid w:val="00A55D17"/>
    <w:rsid w:val="00A55D50"/>
    <w:rsid w:val="00A63FDB"/>
    <w:rsid w:val="00A9179B"/>
    <w:rsid w:val="00AF0848"/>
    <w:rsid w:val="00B22955"/>
    <w:rsid w:val="00B53DCD"/>
    <w:rsid w:val="00B86616"/>
    <w:rsid w:val="00BA3EA3"/>
    <w:rsid w:val="00BF41A7"/>
    <w:rsid w:val="00BF75B6"/>
    <w:rsid w:val="00C91A81"/>
    <w:rsid w:val="00D018C8"/>
    <w:rsid w:val="00D213EC"/>
    <w:rsid w:val="00D440D6"/>
    <w:rsid w:val="00D50F36"/>
    <w:rsid w:val="00DB3066"/>
    <w:rsid w:val="00DE2466"/>
    <w:rsid w:val="00DE64DD"/>
    <w:rsid w:val="00DF0A04"/>
    <w:rsid w:val="00DF5EEF"/>
    <w:rsid w:val="00E142C5"/>
    <w:rsid w:val="00E20011"/>
    <w:rsid w:val="00EA109D"/>
    <w:rsid w:val="00EB18FB"/>
    <w:rsid w:val="00ED3C1E"/>
    <w:rsid w:val="00EF66E4"/>
    <w:rsid w:val="00F06AC1"/>
    <w:rsid w:val="00F322FA"/>
    <w:rsid w:val="00F77FD4"/>
    <w:rsid w:val="00FA1557"/>
    <w:rsid w:val="00FC6B56"/>
    <w:rsid w:val="00FD797A"/>
    <w:rsid w:val="00FE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9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253"/>
  </w:style>
  <w:style w:type="paragraph" w:styleId="a6">
    <w:name w:val="footer"/>
    <w:basedOn w:val="a"/>
    <w:link w:val="a7"/>
    <w:uiPriority w:val="99"/>
    <w:unhideWhenUsed/>
    <w:rsid w:val="0052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253"/>
  </w:style>
  <w:style w:type="paragraph" w:styleId="a8">
    <w:name w:val="Balloon Text"/>
    <w:basedOn w:val="a"/>
    <w:link w:val="a9"/>
    <w:uiPriority w:val="99"/>
    <w:semiHidden/>
    <w:unhideWhenUsed/>
    <w:rsid w:val="00FA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5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253"/>
  </w:style>
  <w:style w:type="paragraph" w:styleId="a6">
    <w:name w:val="footer"/>
    <w:basedOn w:val="a"/>
    <w:link w:val="a7"/>
    <w:uiPriority w:val="99"/>
    <w:unhideWhenUsed/>
    <w:rsid w:val="0052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253"/>
  </w:style>
  <w:style w:type="paragraph" w:styleId="a8">
    <w:name w:val="Balloon Text"/>
    <w:basedOn w:val="a"/>
    <w:link w:val="a9"/>
    <w:uiPriority w:val="99"/>
    <w:semiHidden/>
    <w:unhideWhenUsed/>
    <w:rsid w:val="00FA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UGZ-229</dc:creator>
  <cp:lastModifiedBy>Лицей</cp:lastModifiedBy>
  <cp:revision>5</cp:revision>
  <cp:lastPrinted>2020-10-14T07:44:00Z</cp:lastPrinted>
  <dcterms:created xsi:type="dcterms:W3CDTF">2021-10-11T04:42:00Z</dcterms:created>
  <dcterms:modified xsi:type="dcterms:W3CDTF">2021-10-19T05:36:00Z</dcterms:modified>
</cp:coreProperties>
</file>