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E548" w14:textId="77777777" w:rsidR="00357A23" w:rsidRPr="00357A23" w:rsidRDefault="00785620" w:rsidP="00357A2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57A23">
        <w:rPr>
          <w:rFonts w:ascii="Times New Roman" w:hAnsi="Times New Roman" w:cs="Times New Roman"/>
          <w:sz w:val="24"/>
          <w:szCs w:val="24"/>
        </w:rPr>
        <w:t>Приложение</w:t>
      </w:r>
      <w:r w:rsidR="00357A23">
        <w:rPr>
          <w:rFonts w:ascii="Times New Roman" w:hAnsi="Times New Roman" w:cs="Times New Roman"/>
          <w:sz w:val="24"/>
          <w:szCs w:val="24"/>
        </w:rPr>
        <w:t xml:space="preserve"> №</w:t>
      </w:r>
      <w:r w:rsidRPr="00357A23">
        <w:rPr>
          <w:rFonts w:ascii="Times New Roman" w:hAnsi="Times New Roman" w:cs="Times New Roman"/>
          <w:sz w:val="24"/>
          <w:szCs w:val="24"/>
        </w:rPr>
        <w:t xml:space="preserve"> 2</w:t>
      </w:r>
      <w:r w:rsidR="00357A23" w:rsidRPr="00357A23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14:paraId="48BEC988" w14:textId="77777777" w:rsidR="00357A23" w:rsidRPr="00357A23" w:rsidRDefault="00C34CA1" w:rsidP="00C34CA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357A23" w:rsidRPr="00357A23">
        <w:rPr>
          <w:rFonts w:ascii="Times New Roman" w:hAnsi="Times New Roman" w:cs="Times New Roman"/>
          <w:sz w:val="24"/>
          <w:szCs w:val="24"/>
        </w:rPr>
        <w:t xml:space="preserve">Самарского управления </w:t>
      </w:r>
    </w:p>
    <w:p w14:paraId="5A464018" w14:textId="77777777" w:rsidR="00357A23" w:rsidRPr="00357A23" w:rsidRDefault="00357A23" w:rsidP="00357A2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57A23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</w:p>
    <w:p w14:paraId="02F0A0A6" w14:textId="0E4E2F1E" w:rsidR="000824BB" w:rsidRPr="002F7BB0" w:rsidRDefault="00357A23" w:rsidP="000824BB">
      <w:pPr>
        <w:pStyle w:val="a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A23">
        <w:rPr>
          <w:rFonts w:ascii="Times New Roman" w:hAnsi="Times New Roman" w:cs="Times New Roman"/>
          <w:sz w:val="24"/>
          <w:szCs w:val="24"/>
        </w:rPr>
        <w:t>и науки Самарской области</w:t>
      </w:r>
      <w:r w:rsidR="00C34C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F70B0A">
        <w:rPr>
          <w:rFonts w:ascii="Times New Roman" w:hAnsi="Times New Roman" w:cs="Times New Roman"/>
          <w:sz w:val="24"/>
          <w:szCs w:val="24"/>
        </w:rPr>
        <w:t xml:space="preserve"> </w:t>
      </w:r>
      <w:r w:rsidR="000315D7">
        <w:rPr>
          <w:rFonts w:ascii="Times New Roman" w:hAnsi="Times New Roman" w:cs="Times New Roman"/>
          <w:sz w:val="24"/>
          <w:szCs w:val="24"/>
        </w:rPr>
        <w:t xml:space="preserve">      </w:t>
      </w:r>
      <w:r w:rsidR="00C34CA1">
        <w:rPr>
          <w:rFonts w:ascii="Times New Roman" w:hAnsi="Times New Roman" w:cs="Times New Roman"/>
          <w:sz w:val="24"/>
          <w:szCs w:val="24"/>
        </w:rPr>
        <w:t xml:space="preserve"> </w:t>
      </w:r>
      <w:r w:rsidR="000824BB"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082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06.12.2022  </w:t>
      </w:r>
      <w:r w:rsidR="000824BB"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082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494-од</w:t>
      </w:r>
    </w:p>
    <w:p w14:paraId="644FBAAC" w14:textId="77777777" w:rsidR="000824BB" w:rsidRPr="002F7BB0" w:rsidRDefault="000824BB" w:rsidP="000824B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FAD8E" w14:textId="61B9456E" w:rsidR="00785620" w:rsidRPr="00357A23" w:rsidRDefault="00785620" w:rsidP="003E129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5D12146C" w14:textId="77777777" w:rsidR="005211D5" w:rsidRDefault="005211D5" w:rsidP="005211D5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1D5">
        <w:rPr>
          <w:rFonts w:ascii="Times New Roman" w:hAnsi="Times New Roman" w:cs="Times New Roman"/>
          <w:sz w:val="28"/>
          <w:szCs w:val="28"/>
        </w:rPr>
        <w:t xml:space="preserve">МЕДИАПЛАН </w:t>
      </w:r>
    </w:p>
    <w:p w14:paraId="19A66C65" w14:textId="301885D3" w:rsidR="005211D5" w:rsidRDefault="005211D5" w:rsidP="005211D5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1D5">
        <w:rPr>
          <w:rFonts w:ascii="Times New Roman" w:hAnsi="Times New Roman" w:cs="Times New Roman"/>
          <w:sz w:val="28"/>
          <w:szCs w:val="28"/>
        </w:rPr>
        <w:t>информационного сопровождения организации</w:t>
      </w:r>
      <w:r w:rsidR="00A512C6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5211D5">
        <w:rPr>
          <w:rFonts w:ascii="Times New Roman" w:hAnsi="Times New Roman" w:cs="Times New Roman"/>
          <w:sz w:val="28"/>
          <w:szCs w:val="28"/>
        </w:rPr>
        <w:t xml:space="preserve"> и проведения </w:t>
      </w:r>
      <w:r w:rsidR="00785620" w:rsidRPr="00785620">
        <w:rPr>
          <w:rFonts w:ascii="Times New Roman" w:hAnsi="Times New Roman" w:cs="Times New Roman"/>
          <w:sz w:val="28"/>
          <w:szCs w:val="28"/>
        </w:rPr>
        <w:t xml:space="preserve">ГИА-9 и ГИА-11 на территории городского округа Самара в </w:t>
      </w:r>
      <w:r w:rsidR="00785620">
        <w:rPr>
          <w:rFonts w:ascii="Times New Roman" w:hAnsi="Times New Roman" w:cs="Times New Roman"/>
          <w:sz w:val="28"/>
          <w:szCs w:val="28"/>
        </w:rPr>
        <w:t>202</w:t>
      </w:r>
      <w:r w:rsidR="004B0570">
        <w:rPr>
          <w:rFonts w:ascii="Times New Roman" w:hAnsi="Times New Roman" w:cs="Times New Roman"/>
          <w:sz w:val="28"/>
          <w:szCs w:val="28"/>
        </w:rPr>
        <w:t>2</w:t>
      </w:r>
      <w:r w:rsidR="00785620">
        <w:rPr>
          <w:rFonts w:ascii="Times New Roman" w:hAnsi="Times New Roman" w:cs="Times New Roman"/>
          <w:sz w:val="28"/>
          <w:szCs w:val="28"/>
        </w:rPr>
        <w:t>-</w:t>
      </w:r>
      <w:r w:rsidR="00785620" w:rsidRPr="00785620">
        <w:rPr>
          <w:rFonts w:ascii="Times New Roman" w:hAnsi="Times New Roman" w:cs="Times New Roman"/>
          <w:sz w:val="28"/>
          <w:szCs w:val="28"/>
        </w:rPr>
        <w:t>202</w:t>
      </w:r>
      <w:r w:rsidR="004B0570">
        <w:rPr>
          <w:rFonts w:ascii="Times New Roman" w:hAnsi="Times New Roman" w:cs="Times New Roman"/>
          <w:sz w:val="28"/>
          <w:szCs w:val="28"/>
        </w:rPr>
        <w:t>3</w:t>
      </w:r>
      <w:r w:rsidR="00785620" w:rsidRPr="00785620">
        <w:rPr>
          <w:rFonts w:ascii="Times New Roman" w:hAnsi="Times New Roman" w:cs="Times New Roman"/>
          <w:sz w:val="28"/>
          <w:szCs w:val="28"/>
        </w:rPr>
        <w:t xml:space="preserve"> </w:t>
      </w:r>
      <w:r w:rsidR="00785620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785620" w:rsidRPr="00785620">
        <w:rPr>
          <w:rFonts w:ascii="Times New Roman" w:hAnsi="Times New Roman" w:cs="Times New Roman"/>
          <w:sz w:val="28"/>
          <w:szCs w:val="28"/>
        </w:rPr>
        <w:t>году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59"/>
        <w:gridCol w:w="5386"/>
        <w:gridCol w:w="2127"/>
        <w:gridCol w:w="2693"/>
        <w:gridCol w:w="3969"/>
      </w:tblGrid>
      <w:tr w:rsidR="005211D5" w14:paraId="7270BFA9" w14:textId="77777777" w:rsidTr="005211D5">
        <w:tc>
          <w:tcPr>
            <w:tcW w:w="959" w:type="dxa"/>
          </w:tcPr>
          <w:p w14:paraId="20992D85" w14:textId="77777777" w:rsidR="005211D5" w:rsidRPr="003872C4" w:rsidRDefault="005211D5" w:rsidP="00521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86" w:type="dxa"/>
          </w:tcPr>
          <w:p w14:paraId="2F73FE17" w14:textId="77777777" w:rsidR="005211D5" w:rsidRPr="003872C4" w:rsidRDefault="005211D5" w:rsidP="00521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14:paraId="0FE789BB" w14:textId="77777777" w:rsidR="005211D5" w:rsidRPr="003872C4" w:rsidRDefault="005211D5" w:rsidP="00521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14:paraId="409B8873" w14:textId="77777777" w:rsidR="005211D5" w:rsidRPr="003872C4" w:rsidRDefault="005211D5" w:rsidP="00521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969" w:type="dxa"/>
          </w:tcPr>
          <w:p w14:paraId="29CE827D" w14:textId="77777777" w:rsidR="005211D5" w:rsidRPr="003872C4" w:rsidRDefault="005211D5" w:rsidP="00521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освещения</w:t>
            </w:r>
          </w:p>
        </w:tc>
      </w:tr>
      <w:tr w:rsidR="00CA4603" w:rsidRPr="003872C4" w14:paraId="12C55C40" w14:textId="77777777" w:rsidTr="005211D5">
        <w:tc>
          <w:tcPr>
            <w:tcW w:w="959" w:type="dxa"/>
          </w:tcPr>
          <w:p w14:paraId="116F536F" w14:textId="77777777" w:rsidR="00CA4603" w:rsidRPr="003872C4" w:rsidRDefault="00CA4603" w:rsidP="00CA460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7932E3D" w14:textId="77777777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Участие школьников г.о. Самара в итоговом сочинении (основной этап)</w:t>
            </w:r>
            <w:r w:rsidR="00992777" w:rsidRPr="00652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61C215" w14:textId="2024A478" w:rsidR="00992777" w:rsidRPr="00652599" w:rsidRDefault="00992777" w:rsidP="009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Результаты участия школьников г.о. Самара в итоговом сочинении (основной этап).</w:t>
            </w:r>
          </w:p>
          <w:p w14:paraId="655F9D5B" w14:textId="77777777" w:rsidR="00992777" w:rsidRPr="00652599" w:rsidRDefault="00992777" w:rsidP="00992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80EB" w14:textId="7B8F67EF" w:rsidR="00992777" w:rsidRPr="00652599" w:rsidRDefault="00992777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BEAF09" w14:textId="2BAE4247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декабрь, 202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ADAFFD9" w14:textId="38C66576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 И.Ю.</w:t>
            </w:r>
          </w:p>
          <w:p w14:paraId="2E2F3FDA" w14:textId="118570F1" w:rsidR="00992777" w:rsidRPr="00652599" w:rsidRDefault="00992777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Шляпина Н.В.</w:t>
            </w:r>
          </w:p>
          <w:p w14:paraId="374DA2E5" w14:textId="474A794F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6EEEA1" w14:textId="4E9E4BB0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в городских СМИ («Самарская газета»), размещение информации на официальном сайте  Самарского управления,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  <w:tr w:rsidR="00CA4603" w:rsidRPr="003872C4" w14:paraId="16D7A2B0" w14:textId="77777777" w:rsidTr="005211D5">
        <w:tc>
          <w:tcPr>
            <w:tcW w:w="959" w:type="dxa"/>
          </w:tcPr>
          <w:p w14:paraId="5B6348E7" w14:textId="77777777" w:rsidR="00CA4603" w:rsidRPr="003872C4" w:rsidRDefault="00CA4603" w:rsidP="00CA460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F0B770" w14:textId="30FC702A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ГИА в 202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7" w:type="dxa"/>
          </w:tcPr>
          <w:p w14:paraId="4FB9FE48" w14:textId="2A0B786D" w:rsidR="00CA4603" w:rsidRPr="00652599" w:rsidRDefault="00992777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CA4603" w:rsidRPr="00652599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C0F42A9" w14:textId="77777777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 И.Ю.</w:t>
            </w:r>
          </w:p>
          <w:p w14:paraId="1C41D658" w14:textId="77777777" w:rsidR="00992777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777" w:rsidRPr="00652599">
              <w:rPr>
                <w:rFonts w:ascii="Times New Roman" w:hAnsi="Times New Roman" w:cs="Times New Roman"/>
                <w:sz w:val="24"/>
                <w:szCs w:val="24"/>
              </w:rPr>
              <w:t>Шляпина Н.В.</w:t>
            </w:r>
          </w:p>
          <w:p w14:paraId="2D5CEBA5" w14:textId="2E3985BE" w:rsidR="00CA4603" w:rsidRPr="00652599" w:rsidRDefault="00992777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Кормишина Е.А.</w:t>
            </w:r>
            <w:r w:rsidR="00CA4603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60C8EA76" w14:textId="3F6F3715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в городских СМИ </w:t>
            </w:r>
            <w:r w:rsidR="003872C4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72C4" w:rsidRPr="00652599">
              <w:rPr>
                <w:rFonts w:ascii="Times New Roman" w:hAnsi="Times New Roman" w:cs="Times New Roman"/>
                <w:sz w:val="24"/>
                <w:szCs w:val="24"/>
              </w:rPr>
              <w:t>«Самарская газета»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4603" w:rsidRPr="003872C4" w14:paraId="2D8BD580" w14:textId="77777777" w:rsidTr="005211D5">
        <w:tc>
          <w:tcPr>
            <w:tcW w:w="959" w:type="dxa"/>
          </w:tcPr>
          <w:p w14:paraId="6988EA0A" w14:textId="77777777" w:rsidR="00CA4603" w:rsidRPr="003872C4" w:rsidRDefault="00CA4603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877300" w14:textId="028EE65B" w:rsidR="00CA4603" w:rsidRPr="00652599" w:rsidRDefault="007F7A7E" w:rsidP="0078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Встреча с родительской общественностью по вопросам проведения ГИА-9 и ГИА-11</w:t>
            </w:r>
            <w:r w:rsidR="0039342E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B539A06" w14:textId="41FAC7AC" w:rsidR="00CA4603" w:rsidRPr="00652599" w:rsidRDefault="007F7A7E" w:rsidP="006D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февраль, 202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91E1F54" w14:textId="77777777" w:rsidR="007F7A7E" w:rsidRPr="00652599" w:rsidRDefault="007F7A7E" w:rsidP="007F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Халаева В.И.</w:t>
            </w:r>
          </w:p>
          <w:p w14:paraId="33A4A425" w14:textId="77777777" w:rsidR="007F7A7E" w:rsidRPr="00652599" w:rsidRDefault="007F7A7E" w:rsidP="007F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 И.Ю.</w:t>
            </w:r>
          </w:p>
          <w:p w14:paraId="384C82FB" w14:textId="7B67C736" w:rsidR="007F7A7E" w:rsidRPr="00652599" w:rsidRDefault="007F7A7E" w:rsidP="007F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  <w:p w14:paraId="7148958B" w14:textId="7ADEC8ED" w:rsidR="00CA4603" w:rsidRPr="00652599" w:rsidRDefault="007F7A7E" w:rsidP="0039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</w:tc>
        <w:tc>
          <w:tcPr>
            <w:tcW w:w="3969" w:type="dxa"/>
          </w:tcPr>
          <w:p w14:paraId="089DECA3" w14:textId="7A2AA527" w:rsidR="00CA4603" w:rsidRPr="00652599" w:rsidRDefault="007F7A7E" w:rsidP="00F20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 («Самарская газета»), размещение информации на официальном сайте Самарского управления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, подготовка презентаций к встрече с родителями</w:t>
            </w:r>
          </w:p>
        </w:tc>
      </w:tr>
      <w:tr w:rsidR="005211D5" w:rsidRPr="003872C4" w14:paraId="2FD4F8DA" w14:textId="77777777" w:rsidTr="005211D5">
        <w:tc>
          <w:tcPr>
            <w:tcW w:w="959" w:type="dxa"/>
          </w:tcPr>
          <w:p w14:paraId="7E165BBA" w14:textId="77777777" w:rsidR="005211D5" w:rsidRPr="003872C4" w:rsidRDefault="005211D5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C9FA2A" w14:textId="001827A2" w:rsidR="005211D5" w:rsidRPr="00652599" w:rsidRDefault="005211D5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«Единый день сдачи ЕГЭ родителями»</w:t>
            </w:r>
            <w:r w:rsidR="00464CDB" w:rsidRPr="00652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18EE004" w14:textId="3DDA6412" w:rsidR="005211D5" w:rsidRPr="00652599" w:rsidRDefault="007F7A7E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211D5" w:rsidRPr="00652599">
              <w:rPr>
                <w:rFonts w:ascii="Times New Roman" w:hAnsi="Times New Roman" w:cs="Times New Roman"/>
                <w:sz w:val="24"/>
                <w:szCs w:val="24"/>
              </w:rPr>
              <w:t>евраль, 202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134F397" w14:textId="77777777" w:rsidR="005211D5" w:rsidRPr="00652599" w:rsidRDefault="005211D5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Халаева В.И.</w:t>
            </w:r>
          </w:p>
          <w:p w14:paraId="37719E54" w14:textId="49D96896" w:rsidR="005211D5" w:rsidRPr="00652599" w:rsidRDefault="005211D5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 И.Ю.</w:t>
            </w:r>
          </w:p>
          <w:p w14:paraId="348E25EC" w14:textId="7155B546" w:rsidR="00464CDB" w:rsidRPr="00652599" w:rsidRDefault="00464CDB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Шляпина Н.В.</w:t>
            </w:r>
          </w:p>
          <w:p w14:paraId="0620CF3E" w14:textId="3190BA06" w:rsidR="00A941D1" w:rsidRPr="00652599" w:rsidRDefault="00BF2432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69" w:type="dxa"/>
          </w:tcPr>
          <w:p w14:paraId="33BB345F" w14:textId="76ADCC9D" w:rsidR="005211D5" w:rsidRPr="00652599" w:rsidRDefault="005211D5" w:rsidP="00C3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</w:t>
            </w:r>
            <w:r w:rsidR="00BF4EAE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(«Самарская газета»</w:t>
            </w:r>
            <w:r w:rsidR="00652599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BF4EAE" w:rsidRPr="006525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размещение информации на официальном сайте </w:t>
            </w:r>
            <w:r w:rsidR="00C34CA1" w:rsidRPr="00652599">
              <w:rPr>
                <w:rFonts w:ascii="Times New Roman" w:hAnsi="Times New Roman" w:cs="Times New Roman"/>
                <w:sz w:val="24"/>
                <w:szCs w:val="24"/>
              </w:rPr>
              <w:t>Самарского управления</w:t>
            </w:r>
          </w:p>
        </w:tc>
      </w:tr>
      <w:tr w:rsidR="00A40A55" w:rsidRPr="003872C4" w14:paraId="514125A3" w14:textId="77777777" w:rsidTr="00A40A55">
        <w:trPr>
          <w:trHeight w:val="1390"/>
        </w:trPr>
        <w:tc>
          <w:tcPr>
            <w:tcW w:w="959" w:type="dxa"/>
          </w:tcPr>
          <w:p w14:paraId="185BA2F5" w14:textId="77777777" w:rsidR="00A40A55" w:rsidRPr="003872C4" w:rsidRDefault="00A40A55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8749BA" w14:textId="5498550A" w:rsidR="00A40A55" w:rsidRPr="00652599" w:rsidRDefault="00A40A55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Участие школьников г.о. Самара в итоговом собеседовании по русскому языку в 9 классе</w:t>
            </w:r>
            <w:r w:rsidR="00FE5274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 срок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2101" w:rsidRPr="00652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242B4D" w14:textId="77777777" w:rsidR="00A40A55" w:rsidRPr="00652599" w:rsidRDefault="00A40A55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Итоги участия школьников в итоговом собеседовании (основной </w:t>
            </w:r>
            <w:r w:rsidR="00FE5274" w:rsidRPr="0065259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419E14CB" w14:textId="279C11FD" w:rsidR="00A40A55" w:rsidRPr="00652599" w:rsidRDefault="007F7A7E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A55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CDB" w:rsidRPr="0065259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40A55" w:rsidRPr="00652599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r w:rsidR="00A40A55" w:rsidRPr="0065259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8909845" w14:textId="77777777" w:rsidR="00A40A55" w:rsidRPr="00652599" w:rsidRDefault="00A40A55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B76438" w14:textId="77777777" w:rsidR="00A40A55" w:rsidRPr="00652599" w:rsidRDefault="00A40A55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 И.Ю.</w:t>
            </w:r>
          </w:p>
          <w:p w14:paraId="418C8346" w14:textId="77777777" w:rsidR="00A40A55" w:rsidRPr="00652599" w:rsidRDefault="00A40A55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Кормишина Е.А.</w:t>
            </w:r>
          </w:p>
          <w:p w14:paraId="4694E07B" w14:textId="4C28DCB5" w:rsidR="00A40A55" w:rsidRPr="00652599" w:rsidRDefault="00145BFB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74B688" w14:textId="77777777" w:rsidR="00A40A55" w:rsidRPr="00652599" w:rsidRDefault="00A40A55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8B762C" w14:textId="2B13216A" w:rsidR="00A40A55" w:rsidRPr="00652599" w:rsidRDefault="00A40A55" w:rsidP="00C3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</w:t>
            </w:r>
            <w:r w:rsidR="00F31D28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(«Самарская газета»</w:t>
            </w:r>
            <w:r w:rsidR="00652599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), размещение информации на официальном сайте </w:t>
            </w:r>
            <w:r w:rsidR="00C34CA1" w:rsidRPr="00652599">
              <w:rPr>
                <w:rFonts w:ascii="Times New Roman" w:hAnsi="Times New Roman" w:cs="Times New Roman"/>
                <w:sz w:val="24"/>
                <w:szCs w:val="24"/>
              </w:rPr>
              <w:t>Самарского управления</w:t>
            </w:r>
          </w:p>
        </w:tc>
      </w:tr>
      <w:tr w:rsidR="00F20F9A" w:rsidRPr="003872C4" w14:paraId="00382D55" w14:textId="77777777" w:rsidTr="005211D5">
        <w:tc>
          <w:tcPr>
            <w:tcW w:w="959" w:type="dxa"/>
          </w:tcPr>
          <w:p w14:paraId="4B4DCC22" w14:textId="77777777" w:rsidR="00F20F9A" w:rsidRPr="003872C4" w:rsidRDefault="00F20F9A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9D201A" w14:textId="234CD5E3" w:rsidR="00F20F9A" w:rsidRPr="00652599" w:rsidRDefault="007F7A7E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CDB" w:rsidRPr="00652599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«Единый день сдачи ОГЭ родителями»</w:t>
            </w:r>
          </w:p>
        </w:tc>
        <w:tc>
          <w:tcPr>
            <w:tcW w:w="2127" w:type="dxa"/>
          </w:tcPr>
          <w:p w14:paraId="60E54090" w14:textId="19CC48D9" w:rsidR="00F20F9A" w:rsidRPr="00652599" w:rsidRDefault="004B0570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F20F9A" w:rsidRPr="00652599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CDB" w:rsidRPr="0065259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5EABA37" w14:textId="367028FC" w:rsidR="00F20F9A" w:rsidRPr="00652599" w:rsidRDefault="00F20F9A" w:rsidP="00C3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 И.Ю</w:t>
            </w:r>
            <w:r w:rsidR="00F70B0A" w:rsidRPr="00652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F6C206" w14:textId="7AB33042" w:rsidR="00C34CA1" w:rsidRPr="00652599" w:rsidRDefault="00464CDB" w:rsidP="004B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Кормишина Е.А.</w:t>
            </w:r>
            <w:r w:rsidR="00952F5F" w:rsidRPr="00652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658772" w14:textId="7FCB545B" w:rsidR="00F20F9A" w:rsidRPr="00652599" w:rsidRDefault="0019721F" w:rsidP="0046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CA1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CDB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109CE32" w14:textId="70664FE3" w:rsidR="00F20F9A" w:rsidRPr="00652599" w:rsidRDefault="00F20F9A" w:rsidP="00C3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в городских СМИ </w:t>
            </w:r>
            <w:r w:rsidR="00464CDB" w:rsidRPr="00652599">
              <w:rPr>
                <w:rFonts w:ascii="Times New Roman" w:hAnsi="Times New Roman" w:cs="Times New Roman"/>
                <w:sz w:val="24"/>
                <w:szCs w:val="24"/>
              </w:rPr>
              <w:t>(«Самарская газета»</w:t>
            </w:r>
            <w:r w:rsidR="00652599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464CDB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официальном сайте </w:t>
            </w:r>
            <w:r w:rsidR="00C34CA1" w:rsidRPr="00652599">
              <w:rPr>
                <w:rFonts w:ascii="Times New Roman" w:hAnsi="Times New Roman" w:cs="Times New Roman"/>
                <w:sz w:val="24"/>
                <w:szCs w:val="24"/>
              </w:rPr>
              <w:t>Самарского управления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  <w:tr w:rsidR="00740940" w:rsidRPr="003872C4" w14:paraId="21F47A60" w14:textId="77777777" w:rsidTr="00364E91">
        <w:trPr>
          <w:trHeight w:val="1481"/>
        </w:trPr>
        <w:tc>
          <w:tcPr>
            <w:tcW w:w="959" w:type="dxa"/>
          </w:tcPr>
          <w:p w14:paraId="41E12A59" w14:textId="77777777" w:rsidR="00740940" w:rsidRPr="003872C4" w:rsidRDefault="00740940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227BAF" w14:textId="7884D1D7" w:rsidR="00740940" w:rsidRPr="00652599" w:rsidRDefault="007F3AB7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получения профессионального образования выпускниками 9 классов, 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которые не прошли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127" w:type="dxa"/>
          </w:tcPr>
          <w:p w14:paraId="23EFE33C" w14:textId="46B9B8C6" w:rsidR="00740940" w:rsidRPr="00652599" w:rsidRDefault="003872C4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3AB7" w:rsidRPr="0065259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3AB7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CA713F1" w14:textId="77777777" w:rsidR="00BF2432" w:rsidRDefault="007F3AB7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 И.Ю. Остапенко Т.И.</w:t>
            </w:r>
          </w:p>
          <w:p w14:paraId="0589577C" w14:textId="7113EB33" w:rsidR="007F3AB7" w:rsidRPr="00652599" w:rsidRDefault="00BF2432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Никитенкова Е.П.</w:t>
            </w:r>
            <w:r w:rsidR="007F3AB7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3ABE37" w14:textId="642905F8" w:rsidR="004B0570" w:rsidRPr="00652599" w:rsidRDefault="004B0570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BE3454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ПОО </w:t>
            </w:r>
          </w:p>
          <w:p w14:paraId="422CF29E" w14:textId="78886CAA" w:rsidR="004B0570" w:rsidRPr="00652599" w:rsidRDefault="00BF2432" w:rsidP="004B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D359C" w14:textId="679FEAB7" w:rsidR="00740940" w:rsidRPr="00652599" w:rsidRDefault="00740940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2E8015" w14:textId="416A2A2F" w:rsidR="00740940" w:rsidRPr="00652599" w:rsidRDefault="007F3AB7" w:rsidP="00F7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СМИ</w:t>
            </w:r>
            <w:r w:rsidR="006525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Самарского управления</w:t>
            </w:r>
          </w:p>
        </w:tc>
      </w:tr>
      <w:tr w:rsidR="00B3572D" w:rsidRPr="003872C4" w14:paraId="521CA8F0" w14:textId="77777777" w:rsidTr="00364E91">
        <w:trPr>
          <w:trHeight w:val="1481"/>
        </w:trPr>
        <w:tc>
          <w:tcPr>
            <w:tcW w:w="959" w:type="dxa"/>
          </w:tcPr>
          <w:p w14:paraId="1D9FA08D" w14:textId="77777777" w:rsidR="00B3572D" w:rsidRPr="003872C4" w:rsidRDefault="00B3572D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DEFE4B" w14:textId="1B9BFD68" w:rsidR="00B3572D" w:rsidRPr="00652599" w:rsidRDefault="00B3572D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обучающихся с ОВЗ</w:t>
            </w:r>
          </w:p>
        </w:tc>
        <w:tc>
          <w:tcPr>
            <w:tcW w:w="2127" w:type="dxa"/>
          </w:tcPr>
          <w:p w14:paraId="78CE3824" w14:textId="452A74F9" w:rsidR="00B3572D" w:rsidRPr="00652599" w:rsidRDefault="00B3572D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3872C4" w:rsidRPr="006525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1A3AB2E" w14:textId="77777777" w:rsidR="00B3572D" w:rsidRPr="00652599" w:rsidRDefault="00B3572D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 И.Ю.</w:t>
            </w:r>
          </w:p>
          <w:p w14:paraId="4DE14D3B" w14:textId="77777777" w:rsidR="00BF2432" w:rsidRDefault="00BF2432" w:rsidP="00BF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3872C4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4CC66D" w14:textId="66A11CF8" w:rsidR="00B3572D" w:rsidRPr="00652599" w:rsidRDefault="00BF2432" w:rsidP="00BF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</w:t>
            </w:r>
            <w:r w:rsidR="003872C4" w:rsidRPr="00652599">
              <w:rPr>
                <w:rFonts w:ascii="Times New Roman" w:hAnsi="Times New Roman" w:cs="Times New Roman"/>
                <w:sz w:val="24"/>
                <w:szCs w:val="24"/>
              </w:rPr>
              <w:t>школ-интернат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69" w:type="dxa"/>
          </w:tcPr>
          <w:p w14:paraId="0E64F521" w14:textId="02E4F960" w:rsidR="00B3572D" w:rsidRPr="00652599" w:rsidRDefault="003872C4" w:rsidP="00F7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СМИ (</w:t>
            </w:r>
            <w:r w:rsidRPr="0065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«Волжская коммуна»),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информации на официальном сайте Самарского управления</w:t>
            </w:r>
          </w:p>
        </w:tc>
      </w:tr>
      <w:tr w:rsidR="00364E91" w:rsidRPr="003872C4" w14:paraId="2C5D93D3" w14:textId="77777777" w:rsidTr="00364E91">
        <w:trPr>
          <w:trHeight w:val="1481"/>
        </w:trPr>
        <w:tc>
          <w:tcPr>
            <w:tcW w:w="959" w:type="dxa"/>
          </w:tcPr>
          <w:p w14:paraId="062FCF34" w14:textId="77777777" w:rsidR="00364E91" w:rsidRPr="003872C4" w:rsidRDefault="00364E91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32CAFA4" w14:textId="77777777" w:rsidR="00364E91" w:rsidRPr="00652599" w:rsidRDefault="00364E91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 социальных сетях «Я сдам ЕГЭ»</w:t>
            </w:r>
          </w:p>
          <w:p w14:paraId="145B262C" w14:textId="77777777" w:rsidR="00364E91" w:rsidRPr="00652599" w:rsidRDefault="00364E91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Участие самарских школьников во Всероссийской акции «Я сдам ЕГЭ»</w:t>
            </w:r>
          </w:p>
        </w:tc>
        <w:tc>
          <w:tcPr>
            <w:tcW w:w="2127" w:type="dxa"/>
          </w:tcPr>
          <w:p w14:paraId="07D40F6C" w14:textId="32F09D8A" w:rsidR="00364E91" w:rsidRPr="00652599" w:rsidRDefault="003872C4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4E91" w:rsidRPr="0065259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4E91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6066DE" w14:textId="77777777" w:rsidR="00364E91" w:rsidRPr="00652599" w:rsidRDefault="00364E91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573B2D" w14:textId="77777777" w:rsidR="00364E91" w:rsidRPr="00652599" w:rsidRDefault="00364E91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 И.Ю</w:t>
            </w:r>
            <w:r w:rsidR="00F70B0A" w:rsidRPr="00652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00C4F1" w14:textId="77777777" w:rsidR="00364E91" w:rsidRDefault="00145BFB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Шляпина Н.В.</w:t>
            </w:r>
          </w:p>
          <w:p w14:paraId="7B85EFCE" w14:textId="719A35D0" w:rsidR="00BF2432" w:rsidRPr="00652599" w:rsidRDefault="00BF2432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69" w:type="dxa"/>
          </w:tcPr>
          <w:p w14:paraId="5C4DB675" w14:textId="31F058B4" w:rsidR="00364E91" w:rsidRPr="00652599" w:rsidRDefault="00364E91" w:rsidP="00F7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в городских СМИ («Самарская газета»), размещение информации на официальном сайте </w:t>
            </w:r>
            <w:r w:rsidR="00F70B0A" w:rsidRPr="00652599">
              <w:rPr>
                <w:rFonts w:ascii="Times New Roman" w:hAnsi="Times New Roman" w:cs="Times New Roman"/>
                <w:sz w:val="24"/>
                <w:szCs w:val="24"/>
              </w:rPr>
              <w:t>Самарского управления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  <w:tr w:rsidR="00464CDB" w:rsidRPr="003872C4" w14:paraId="7C851BA2" w14:textId="77777777" w:rsidTr="005211D5">
        <w:tc>
          <w:tcPr>
            <w:tcW w:w="959" w:type="dxa"/>
          </w:tcPr>
          <w:p w14:paraId="1CFCE005" w14:textId="77777777" w:rsidR="00464CDB" w:rsidRPr="003872C4" w:rsidRDefault="00464CDB" w:rsidP="00464CD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2AD58B" w14:textId="0A739082" w:rsidR="00464CDB" w:rsidRPr="00652599" w:rsidRDefault="00464CDB" w:rsidP="0046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Участие самарских школьников в акции «100 баллов для победы»</w:t>
            </w:r>
          </w:p>
        </w:tc>
        <w:tc>
          <w:tcPr>
            <w:tcW w:w="2127" w:type="dxa"/>
          </w:tcPr>
          <w:p w14:paraId="024EF20B" w14:textId="348C65A8" w:rsidR="00464CDB" w:rsidRPr="00652599" w:rsidRDefault="00F95776" w:rsidP="0046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4CDB" w:rsidRPr="0065259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4CDB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242B65E" w14:textId="77777777" w:rsidR="00464CDB" w:rsidRPr="00652599" w:rsidRDefault="00464CDB" w:rsidP="0046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Халаева В.И.</w:t>
            </w:r>
          </w:p>
          <w:p w14:paraId="445AF6AF" w14:textId="77777777" w:rsidR="00464CDB" w:rsidRPr="00652599" w:rsidRDefault="00464CDB" w:rsidP="0046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 И.Ю</w:t>
            </w:r>
          </w:p>
          <w:p w14:paraId="23DEAD86" w14:textId="77777777" w:rsidR="00464CDB" w:rsidRPr="00652599" w:rsidRDefault="00464CDB" w:rsidP="0046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</w:p>
          <w:p w14:paraId="48075000" w14:textId="45D93F36" w:rsidR="00464CDB" w:rsidRPr="00652599" w:rsidRDefault="00464CDB" w:rsidP="00464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94F4ED" w14:textId="6E8E2705" w:rsidR="00464CDB" w:rsidRPr="00652599" w:rsidRDefault="00464CDB" w:rsidP="0046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 («Самарская газета»), размещение информации на официальном сайте Самарского управления</w:t>
            </w:r>
          </w:p>
        </w:tc>
      </w:tr>
      <w:tr w:rsidR="00F20F9A" w:rsidRPr="003872C4" w14:paraId="41594FE6" w14:textId="77777777" w:rsidTr="005211D5">
        <w:tc>
          <w:tcPr>
            <w:tcW w:w="959" w:type="dxa"/>
          </w:tcPr>
          <w:p w14:paraId="19821981" w14:textId="77777777" w:rsidR="00F20F9A" w:rsidRPr="003872C4" w:rsidRDefault="00F20F9A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CE1AEA" w14:textId="61E249D8" w:rsidR="00302A9B" w:rsidRPr="00652599" w:rsidRDefault="00302A9B" w:rsidP="00302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проведения конкурса видеороликов ОО: «Живем интересно, сдаем ГИА честно!» 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464E8" w14:textId="77777777" w:rsidR="00FE5274" w:rsidRPr="00652599" w:rsidRDefault="00FE5274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1FC384" w14:textId="153D90A8" w:rsidR="00F20F9A" w:rsidRPr="00652599" w:rsidRDefault="00302A9B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  <w:r w:rsidR="003872C4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087F303" w14:textId="77777777" w:rsidR="00F20F9A" w:rsidRPr="00652599" w:rsidRDefault="00302A9B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 И.Ю.</w:t>
            </w:r>
          </w:p>
          <w:p w14:paraId="1ED3639A" w14:textId="489C415C" w:rsidR="00302A9B" w:rsidRPr="00652599" w:rsidRDefault="00302A9B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Шляпина Н.В.</w:t>
            </w:r>
          </w:p>
          <w:p w14:paraId="2D84541E" w14:textId="27CB7518" w:rsidR="0004499A" w:rsidRPr="00652599" w:rsidRDefault="0004499A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Кормишина Е.А.</w:t>
            </w:r>
          </w:p>
          <w:p w14:paraId="4D175016" w14:textId="7A476D53" w:rsidR="00302A9B" w:rsidRPr="00652599" w:rsidRDefault="004B0570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5B64871" w14:textId="475B1E46" w:rsidR="00126D50" w:rsidRPr="00652599" w:rsidRDefault="007F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информационных материалов в городских СМИ</w:t>
            </w:r>
            <w:r w:rsidR="0004499A" w:rsidRPr="0065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0570" w:rsidRPr="0065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682B7F" w14:textId="0EC8BAE3" w:rsidR="00F20F9A" w:rsidRPr="00652599" w:rsidRDefault="0030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на официальном сайте Самарского управления</w:t>
            </w:r>
          </w:p>
        </w:tc>
      </w:tr>
      <w:tr w:rsidR="00850C96" w:rsidRPr="003872C4" w14:paraId="0BB0555D" w14:textId="77777777" w:rsidTr="005211D5">
        <w:tc>
          <w:tcPr>
            <w:tcW w:w="959" w:type="dxa"/>
          </w:tcPr>
          <w:p w14:paraId="33CAD7B2" w14:textId="77777777" w:rsidR="00850C96" w:rsidRPr="003872C4" w:rsidRDefault="00850C96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C18602" w14:textId="77777777" w:rsidR="00850C96" w:rsidRPr="003872C4" w:rsidRDefault="00850C96" w:rsidP="003F4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Старт основного периода ОГЭ</w:t>
            </w:r>
          </w:p>
        </w:tc>
        <w:tc>
          <w:tcPr>
            <w:tcW w:w="2127" w:type="dxa"/>
          </w:tcPr>
          <w:p w14:paraId="263EB300" w14:textId="19D59317" w:rsidR="00850C96" w:rsidRPr="003872C4" w:rsidRDefault="00302A9B" w:rsidP="003F4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50C96" w:rsidRPr="003872C4">
              <w:rPr>
                <w:rFonts w:ascii="Times New Roman" w:hAnsi="Times New Roman" w:cs="Times New Roman"/>
                <w:sz w:val="24"/>
                <w:szCs w:val="24"/>
              </w:rPr>
              <w:t>ай,</w:t>
            </w: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C96" w:rsidRPr="003872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0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E65CA49" w14:textId="77777777" w:rsidR="00850C96" w:rsidRPr="003872C4" w:rsidRDefault="00850C96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 И.Ю</w:t>
            </w:r>
          </w:p>
          <w:p w14:paraId="656F4F97" w14:textId="2C2F59C5" w:rsidR="00850C96" w:rsidRPr="003872C4" w:rsidRDefault="00952F5F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Кормишина Е.А.</w:t>
            </w:r>
          </w:p>
          <w:p w14:paraId="7A4D4AC3" w14:textId="77777777" w:rsidR="00850C96" w:rsidRPr="003872C4" w:rsidRDefault="00850C96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3A2529" w14:textId="2AFF982E" w:rsidR="00850C96" w:rsidRPr="003872C4" w:rsidRDefault="008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 («Самарская газета</w:t>
            </w:r>
            <w:r w:rsidR="004B057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), размещение информации на официальном сайте </w:t>
            </w:r>
            <w:r w:rsidR="00F70B0A" w:rsidRPr="003872C4">
              <w:rPr>
                <w:rFonts w:ascii="Times New Roman" w:hAnsi="Times New Roman" w:cs="Times New Roman"/>
                <w:sz w:val="24"/>
                <w:szCs w:val="24"/>
              </w:rPr>
              <w:t>Самарского управления</w:t>
            </w: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  <w:tr w:rsidR="00850C96" w:rsidRPr="003872C4" w14:paraId="6E3BA34A" w14:textId="77777777" w:rsidTr="005211D5">
        <w:tc>
          <w:tcPr>
            <w:tcW w:w="959" w:type="dxa"/>
          </w:tcPr>
          <w:p w14:paraId="06C77E7F" w14:textId="77777777" w:rsidR="00850C96" w:rsidRPr="003872C4" w:rsidRDefault="00850C96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E4C90F7" w14:textId="77777777" w:rsidR="00850C96" w:rsidRPr="003872C4" w:rsidRDefault="00850C96" w:rsidP="003F4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Старт основного периода ЕГЭ</w:t>
            </w:r>
          </w:p>
        </w:tc>
        <w:tc>
          <w:tcPr>
            <w:tcW w:w="2127" w:type="dxa"/>
          </w:tcPr>
          <w:p w14:paraId="4A621F36" w14:textId="4D135198" w:rsidR="00850C96" w:rsidRPr="003872C4" w:rsidRDefault="00302A9B" w:rsidP="003F4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50C96" w:rsidRPr="003872C4">
              <w:rPr>
                <w:rFonts w:ascii="Times New Roman" w:hAnsi="Times New Roman" w:cs="Times New Roman"/>
                <w:sz w:val="24"/>
                <w:szCs w:val="24"/>
              </w:rPr>
              <w:t>ай, 202</w:t>
            </w:r>
            <w:r w:rsidR="004B0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1543881" w14:textId="77777777" w:rsidR="00850C96" w:rsidRPr="003872C4" w:rsidRDefault="00850C96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 И.Ю</w:t>
            </w:r>
          </w:p>
          <w:p w14:paraId="6AD173D5" w14:textId="27B1ABE3" w:rsidR="00850C96" w:rsidRPr="003872C4" w:rsidRDefault="002F007E" w:rsidP="00F20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Шляпина Н.В.</w:t>
            </w:r>
          </w:p>
        </w:tc>
        <w:tc>
          <w:tcPr>
            <w:tcW w:w="3969" w:type="dxa"/>
          </w:tcPr>
          <w:p w14:paraId="005594D7" w14:textId="7E300CC6" w:rsidR="00850C96" w:rsidRPr="003872C4" w:rsidRDefault="008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в городских СМИ («Самарская газета), размещение информации на официальном сайте </w:t>
            </w:r>
            <w:r w:rsidR="00F70B0A" w:rsidRPr="003872C4">
              <w:rPr>
                <w:rFonts w:ascii="Times New Roman" w:hAnsi="Times New Roman" w:cs="Times New Roman"/>
                <w:sz w:val="24"/>
                <w:szCs w:val="24"/>
              </w:rPr>
              <w:t>Самарского управления</w:t>
            </w: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  <w:tr w:rsidR="00BB0396" w:rsidRPr="003872C4" w14:paraId="063C0971" w14:textId="77777777" w:rsidTr="005211D5">
        <w:tc>
          <w:tcPr>
            <w:tcW w:w="959" w:type="dxa"/>
          </w:tcPr>
          <w:p w14:paraId="661823B7" w14:textId="77777777" w:rsidR="00BB0396" w:rsidRPr="003872C4" w:rsidRDefault="00BB0396" w:rsidP="00BB03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71F1299" w14:textId="309B94CE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основного периода. </w:t>
            </w:r>
            <w:r w:rsidR="00EC56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О выпускниках, получивших на ЕГЭ 100 баллов.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E195FBC" w14:textId="29665DDF" w:rsidR="00BB0396" w:rsidRPr="003872C4" w:rsidRDefault="004B0570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  <w:r w:rsidR="00BB039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9020FCF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 И.Ю</w:t>
            </w:r>
          </w:p>
          <w:p w14:paraId="0F255E7B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Шляпина Н.В.</w:t>
            </w:r>
          </w:p>
          <w:p w14:paraId="7E7A7534" w14:textId="0C696D5F" w:rsidR="00BB0396" w:rsidRPr="003872C4" w:rsidRDefault="004B0570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39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969" w:type="dxa"/>
          </w:tcPr>
          <w:p w14:paraId="3AEF37CA" w14:textId="4DEC867A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 («Самарская газета»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), размещение информации на официальном сайте Самарского управления,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  <w:tr w:rsidR="00BB0396" w:rsidRPr="003872C4" w14:paraId="6D5A5CAE" w14:textId="77777777" w:rsidTr="005211D5">
        <w:tc>
          <w:tcPr>
            <w:tcW w:w="959" w:type="dxa"/>
          </w:tcPr>
          <w:p w14:paraId="447AF415" w14:textId="77777777" w:rsidR="00BB0396" w:rsidRPr="003872C4" w:rsidRDefault="00BB0396" w:rsidP="00BB03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F29E99" w14:textId="1D085B52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Итоги основного периода ОГЭ</w:t>
            </w:r>
          </w:p>
        </w:tc>
        <w:tc>
          <w:tcPr>
            <w:tcW w:w="2127" w:type="dxa"/>
          </w:tcPr>
          <w:p w14:paraId="65BB2CAB" w14:textId="58F1D7E3" w:rsidR="00BB0396" w:rsidRPr="003872C4" w:rsidRDefault="00EC561C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период ГИА-9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4B0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54EF4AE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 И.Ю</w:t>
            </w:r>
          </w:p>
          <w:p w14:paraId="410D6810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Кормишина Е.А.</w:t>
            </w:r>
          </w:p>
          <w:p w14:paraId="58AD9B33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27CFC4" w14:textId="5D509836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</w:t>
            </w:r>
            <w:r w:rsidR="004B05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информации на официальном сайте Самарского управления,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  <w:tr w:rsidR="00BB0396" w:rsidRPr="003872C4" w14:paraId="38828B6A" w14:textId="77777777" w:rsidTr="005211D5">
        <w:tc>
          <w:tcPr>
            <w:tcW w:w="959" w:type="dxa"/>
          </w:tcPr>
          <w:p w14:paraId="7674C536" w14:textId="77777777" w:rsidR="00BB0396" w:rsidRPr="003872C4" w:rsidRDefault="00BB0396" w:rsidP="00BB03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BE9C4E" w14:textId="0DE71454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Итоги основного периода ЕГЭ</w:t>
            </w:r>
          </w:p>
        </w:tc>
        <w:tc>
          <w:tcPr>
            <w:tcW w:w="2127" w:type="dxa"/>
          </w:tcPr>
          <w:p w14:paraId="437F478F" w14:textId="31A48AEB" w:rsidR="00BB0396" w:rsidRPr="003872C4" w:rsidRDefault="00EC561C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период ГИА-11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4B0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4F234DE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 И.Ю</w:t>
            </w:r>
          </w:p>
          <w:p w14:paraId="7AE3003D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Шляпина Н.В.</w:t>
            </w:r>
          </w:p>
          <w:p w14:paraId="04E91018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1B25B5" w14:textId="473B2134" w:rsidR="00EC561C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в городских СМИ </w:t>
            </w:r>
            <w:r w:rsidR="004B05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официальном сайте Самарского управления,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="00BF2432"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0396" w:rsidRPr="003872C4" w14:paraId="1620E13C" w14:textId="77777777" w:rsidTr="005211D5">
        <w:tc>
          <w:tcPr>
            <w:tcW w:w="959" w:type="dxa"/>
          </w:tcPr>
          <w:p w14:paraId="1B110BA8" w14:textId="77777777" w:rsidR="00BB0396" w:rsidRPr="003872C4" w:rsidRDefault="00BB0396" w:rsidP="00BB03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7F8E3DA" w14:textId="28EDF75B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Результаты ЕГЭ обучающихся, получивших аттестат с отличием и медали «За особые успехи в учении»</w:t>
            </w:r>
          </w:p>
        </w:tc>
        <w:tc>
          <w:tcPr>
            <w:tcW w:w="2127" w:type="dxa"/>
          </w:tcPr>
          <w:p w14:paraId="224A0866" w14:textId="1EBD580E" w:rsidR="00BB0396" w:rsidRPr="003872C4" w:rsidRDefault="00EC561C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r w:rsidR="004B0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0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B96992D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 И.Ю</w:t>
            </w:r>
          </w:p>
          <w:p w14:paraId="5B7F3C2C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Шляпина Н.В.</w:t>
            </w:r>
          </w:p>
          <w:p w14:paraId="33C34E57" w14:textId="77777777" w:rsidR="00BF2432" w:rsidRDefault="00BF2432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14:paraId="5EE11190" w14:textId="575CA2EE" w:rsidR="00BB0396" w:rsidRDefault="00BF2432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>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E35DC7" w14:textId="77777777" w:rsidR="00BF2432" w:rsidRPr="003872C4" w:rsidRDefault="00BF2432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1019B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1754E7" w14:textId="7B6BAFFA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 («Волжская коммуна»), размещение информации на официальном сайте Самарского управления.</w:t>
            </w:r>
          </w:p>
        </w:tc>
      </w:tr>
      <w:tr w:rsidR="00BB0396" w:rsidRPr="003872C4" w14:paraId="313440F8" w14:textId="77777777" w:rsidTr="005211D5">
        <w:tc>
          <w:tcPr>
            <w:tcW w:w="959" w:type="dxa"/>
          </w:tcPr>
          <w:p w14:paraId="7CD16D05" w14:textId="77777777" w:rsidR="00BB0396" w:rsidRPr="003872C4" w:rsidRDefault="00BB0396" w:rsidP="00BB03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9504A90" w14:textId="37A8E002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="004B0570">
              <w:rPr>
                <w:rFonts w:ascii="Times New Roman" w:hAnsi="Times New Roman" w:cs="Times New Roman"/>
                <w:sz w:val="24"/>
                <w:szCs w:val="24"/>
              </w:rPr>
              <w:t>дополнительного периода ГИА</w:t>
            </w:r>
          </w:p>
        </w:tc>
        <w:tc>
          <w:tcPr>
            <w:tcW w:w="2127" w:type="dxa"/>
          </w:tcPr>
          <w:p w14:paraId="68491F99" w14:textId="206AA05A" w:rsidR="00BB0396" w:rsidRPr="003872C4" w:rsidRDefault="004B0570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  <w:r w:rsidR="00393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0931790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 И.Ю.</w:t>
            </w:r>
          </w:p>
          <w:p w14:paraId="45FBA4F6" w14:textId="35966993" w:rsidR="00BB0396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Шляпина Н.В.</w:t>
            </w:r>
          </w:p>
          <w:p w14:paraId="665CEDD0" w14:textId="0327147E" w:rsidR="00393939" w:rsidRPr="003872C4" w:rsidRDefault="00393939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Кормишина Е.А.</w:t>
            </w:r>
          </w:p>
          <w:p w14:paraId="584E0DA4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6E3D58" w14:textId="4C7E8B19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 («Самарская газета»</w:t>
            </w:r>
            <w:r w:rsidR="00393939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), размещение информации на официальном сайте Самарского управления,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  <w:tr w:rsidR="00BB0396" w:rsidRPr="003872C4" w14:paraId="14F6CD4C" w14:textId="77777777" w:rsidTr="005211D5">
        <w:tc>
          <w:tcPr>
            <w:tcW w:w="959" w:type="dxa"/>
          </w:tcPr>
          <w:p w14:paraId="6BDE9A15" w14:textId="77777777" w:rsidR="00BB0396" w:rsidRPr="003872C4" w:rsidRDefault="00BB0396" w:rsidP="00BB03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5C9F8A9" w14:textId="385A03F3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Издание сборника «Система образования Самарской области в цифрах и фактах»</w:t>
            </w:r>
          </w:p>
        </w:tc>
        <w:tc>
          <w:tcPr>
            <w:tcW w:w="2127" w:type="dxa"/>
          </w:tcPr>
          <w:p w14:paraId="40554DED" w14:textId="2C4D1D46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август, 202</w:t>
            </w:r>
            <w:r w:rsidR="00393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C205D80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 И.Ю.</w:t>
            </w:r>
          </w:p>
          <w:p w14:paraId="40AFDBD4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  <w:p w14:paraId="3591362C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B5178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91304E" w14:textId="159F62FB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информации на официальном сайте Самарского управления,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</w:tbl>
    <w:p w14:paraId="2B3A9F4B" w14:textId="3DEEEE12" w:rsidR="00BB0396" w:rsidRPr="003872C4" w:rsidRDefault="00BB0396" w:rsidP="00406A4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B0396" w:rsidRPr="003872C4" w:rsidSect="005211D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8A3"/>
    <w:multiLevelType w:val="hybridMultilevel"/>
    <w:tmpl w:val="B300B7F0"/>
    <w:lvl w:ilvl="0" w:tplc="4774A1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6C99"/>
    <w:multiLevelType w:val="hybridMultilevel"/>
    <w:tmpl w:val="B300B7F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0157F"/>
    <w:multiLevelType w:val="hybridMultilevel"/>
    <w:tmpl w:val="B964DF80"/>
    <w:lvl w:ilvl="0" w:tplc="4774A1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814997">
    <w:abstractNumId w:val="2"/>
  </w:num>
  <w:num w:numId="2" w16cid:durableId="632448160">
    <w:abstractNumId w:val="0"/>
  </w:num>
  <w:num w:numId="3" w16cid:durableId="99256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23D"/>
    <w:rsid w:val="00030317"/>
    <w:rsid w:val="000315D7"/>
    <w:rsid w:val="000439F2"/>
    <w:rsid w:val="0004499A"/>
    <w:rsid w:val="000824BB"/>
    <w:rsid w:val="00126D50"/>
    <w:rsid w:val="00145BFB"/>
    <w:rsid w:val="0019721F"/>
    <w:rsid w:val="001C5734"/>
    <w:rsid w:val="001E12D1"/>
    <w:rsid w:val="001F727E"/>
    <w:rsid w:val="00291043"/>
    <w:rsid w:val="00294509"/>
    <w:rsid w:val="002F007E"/>
    <w:rsid w:val="00302A9B"/>
    <w:rsid w:val="00357A23"/>
    <w:rsid w:val="00364E91"/>
    <w:rsid w:val="003872C4"/>
    <w:rsid w:val="0039342E"/>
    <w:rsid w:val="00393939"/>
    <w:rsid w:val="00396839"/>
    <w:rsid w:val="003A5005"/>
    <w:rsid w:val="003C5712"/>
    <w:rsid w:val="003E1296"/>
    <w:rsid w:val="003F2251"/>
    <w:rsid w:val="003F4616"/>
    <w:rsid w:val="00406A41"/>
    <w:rsid w:val="004147F7"/>
    <w:rsid w:val="00455C60"/>
    <w:rsid w:val="004566A2"/>
    <w:rsid w:val="00464CDB"/>
    <w:rsid w:val="004717DA"/>
    <w:rsid w:val="004A4D88"/>
    <w:rsid w:val="004B0570"/>
    <w:rsid w:val="004B4791"/>
    <w:rsid w:val="004D3354"/>
    <w:rsid w:val="00514AB4"/>
    <w:rsid w:val="005211D5"/>
    <w:rsid w:val="00575414"/>
    <w:rsid w:val="00606166"/>
    <w:rsid w:val="00612101"/>
    <w:rsid w:val="00652599"/>
    <w:rsid w:val="006A3D4E"/>
    <w:rsid w:val="006D3E60"/>
    <w:rsid w:val="00740940"/>
    <w:rsid w:val="007731AC"/>
    <w:rsid w:val="00785620"/>
    <w:rsid w:val="007858E7"/>
    <w:rsid w:val="007F3AB7"/>
    <w:rsid w:val="007F7A7E"/>
    <w:rsid w:val="00850C96"/>
    <w:rsid w:val="0087153B"/>
    <w:rsid w:val="00884C9D"/>
    <w:rsid w:val="008D0BD5"/>
    <w:rsid w:val="008D2901"/>
    <w:rsid w:val="00952F5F"/>
    <w:rsid w:val="00992777"/>
    <w:rsid w:val="009C4986"/>
    <w:rsid w:val="009E1A84"/>
    <w:rsid w:val="009F3781"/>
    <w:rsid w:val="00A04B3E"/>
    <w:rsid w:val="00A27057"/>
    <w:rsid w:val="00A40A55"/>
    <w:rsid w:val="00A512C6"/>
    <w:rsid w:val="00A941D1"/>
    <w:rsid w:val="00B3572D"/>
    <w:rsid w:val="00B84EC4"/>
    <w:rsid w:val="00BB010F"/>
    <w:rsid w:val="00BB0396"/>
    <w:rsid w:val="00BD77A7"/>
    <w:rsid w:val="00BE3454"/>
    <w:rsid w:val="00BF2432"/>
    <w:rsid w:val="00BF45A5"/>
    <w:rsid w:val="00BF4EAE"/>
    <w:rsid w:val="00C34CA1"/>
    <w:rsid w:val="00CA4603"/>
    <w:rsid w:val="00CC023D"/>
    <w:rsid w:val="00CD002B"/>
    <w:rsid w:val="00CD6C3A"/>
    <w:rsid w:val="00D0181A"/>
    <w:rsid w:val="00DD7D5E"/>
    <w:rsid w:val="00E04C71"/>
    <w:rsid w:val="00EC561C"/>
    <w:rsid w:val="00F20F9A"/>
    <w:rsid w:val="00F31D28"/>
    <w:rsid w:val="00F70B0A"/>
    <w:rsid w:val="00F95776"/>
    <w:rsid w:val="00FB42E9"/>
    <w:rsid w:val="00FE5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BAF5"/>
  <w15:docId w15:val="{0EDA257D-6160-4724-AF7A-889EE7C5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52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616"/>
    <w:pPr>
      <w:ind w:left="720"/>
      <w:contextualSpacing/>
    </w:pPr>
  </w:style>
  <w:style w:type="paragraph" w:styleId="a5">
    <w:name w:val="No Spacing"/>
    <w:uiPriority w:val="1"/>
    <w:qFormat/>
    <w:rsid w:val="00357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cp:lastPrinted>2022-12-05T13:49:00Z</cp:lastPrinted>
  <dcterms:created xsi:type="dcterms:W3CDTF">2021-01-26T11:04:00Z</dcterms:created>
  <dcterms:modified xsi:type="dcterms:W3CDTF">2022-12-06T13:56:00Z</dcterms:modified>
</cp:coreProperties>
</file>