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66" w:rsidRPr="00375AE9" w:rsidRDefault="004E3566" w:rsidP="004E3566">
      <w:pPr>
        <w:jc w:val="center"/>
        <w:rPr>
          <w:rFonts w:ascii="Times New Roman" w:hAnsi="Times New Roman" w:cs="Times New Roman"/>
          <w:b/>
          <w:sz w:val="52"/>
          <w:szCs w:val="40"/>
        </w:rPr>
      </w:pPr>
      <w:r w:rsidRPr="002C07C1">
        <w:rPr>
          <w:rFonts w:ascii="Times New Roman" w:hAnsi="Times New Roman" w:cs="Times New Roman"/>
          <w:b/>
          <w:sz w:val="48"/>
          <w:szCs w:val="40"/>
        </w:rPr>
        <w:t>ПОЗДРАВЛЯЕМ</w:t>
      </w:r>
      <w:r w:rsidRPr="00923071">
        <w:rPr>
          <w:rFonts w:ascii="Times New Roman" w:hAnsi="Times New Roman" w:cs="Times New Roman"/>
          <w:b/>
          <w:sz w:val="52"/>
          <w:szCs w:val="40"/>
        </w:rPr>
        <w:t>!</w:t>
      </w:r>
    </w:p>
    <w:p w:rsidR="004E3566" w:rsidRDefault="004E3566" w:rsidP="004E3566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учащихся ставших призерами на региональном этапе Всероссийской предметной олимпиады школьников: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490"/>
        <w:gridCol w:w="3921"/>
        <w:gridCol w:w="1617"/>
        <w:gridCol w:w="1543"/>
      </w:tblGrid>
      <w:tr w:rsidR="004E3566" w:rsidRPr="00B04539" w:rsidTr="002F1830">
        <w:tc>
          <w:tcPr>
            <w:tcW w:w="2490" w:type="dxa"/>
          </w:tcPr>
          <w:p w:rsidR="004E3566" w:rsidRPr="00D57473" w:rsidRDefault="004E3566" w:rsidP="002F18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921" w:type="dxa"/>
          </w:tcPr>
          <w:p w:rsidR="004E3566" w:rsidRPr="00D57473" w:rsidRDefault="004E3566" w:rsidP="002F18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47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617" w:type="dxa"/>
          </w:tcPr>
          <w:p w:rsidR="004E3566" w:rsidRPr="00D57473" w:rsidRDefault="004E3566" w:rsidP="002F18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47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43" w:type="dxa"/>
          </w:tcPr>
          <w:p w:rsidR="004E3566" w:rsidRPr="00D57473" w:rsidRDefault="004E3566" w:rsidP="002F18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3566" w:rsidRPr="00B04539" w:rsidTr="002F1830">
        <w:trPr>
          <w:trHeight w:val="633"/>
        </w:trPr>
        <w:tc>
          <w:tcPr>
            <w:tcW w:w="2490" w:type="dxa"/>
          </w:tcPr>
          <w:p w:rsidR="004E3566" w:rsidRPr="00D57473" w:rsidRDefault="004E3566" w:rsidP="002F1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47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921" w:type="dxa"/>
          </w:tcPr>
          <w:p w:rsidR="004E3566" w:rsidRPr="00D57473" w:rsidRDefault="004E3566" w:rsidP="002F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73">
              <w:rPr>
                <w:rFonts w:ascii="Times New Roman" w:hAnsi="Times New Roman" w:cs="Times New Roman"/>
                <w:sz w:val="28"/>
                <w:szCs w:val="28"/>
              </w:rPr>
              <w:t>Сафин Владислав</w:t>
            </w:r>
          </w:p>
        </w:tc>
        <w:tc>
          <w:tcPr>
            <w:tcW w:w="1617" w:type="dxa"/>
          </w:tcPr>
          <w:p w:rsidR="004E3566" w:rsidRPr="00D57473" w:rsidRDefault="004E3566" w:rsidP="002F1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473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543" w:type="dxa"/>
          </w:tcPr>
          <w:p w:rsidR="004E3566" w:rsidRPr="00D57473" w:rsidRDefault="004E3566" w:rsidP="002F1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47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E3566" w:rsidRPr="00B04539" w:rsidTr="002F1830">
        <w:trPr>
          <w:trHeight w:val="722"/>
        </w:trPr>
        <w:tc>
          <w:tcPr>
            <w:tcW w:w="2490" w:type="dxa"/>
          </w:tcPr>
          <w:p w:rsidR="004E3566" w:rsidRPr="00D57473" w:rsidRDefault="004E3566" w:rsidP="002F1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47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21" w:type="dxa"/>
          </w:tcPr>
          <w:p w:rsidR="004E3566" w:rsidRPr="00D57473" w:rsidRDefault="004E3566" w:rsidP="002F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73">
              <w:rPr>
                <w:rFonts w:ascii="Times New Roman" w:hAnsi="Times New Roman" w:cs="Times New Roman"/>
                <w:sz w:val="28"/>
                <w:szCs w:val="28"/>
              </w:rPr>
              <w:t>Макаров Лев</w:t>
            </w:r>
          </w:p>
        </w:tc>
        <w:tc>
          <w:tcPr>
            <w:tcW w:w="1617" w:type="dxa"/>
          </w:tcPr>
          <w:p w:rsidR="004E3566" w:rsidRPr="00D57473" w:rsidRDefault="004E3566" w:rsidP="002F1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473">
              <w:rPr>
                <w:rFonts w:ascii="Times New Roman" w:hAnsi="Times New Roman" w:cs="Times New Roman"/>
                <w:sz w:val="28"/>
                <w:szCs w:val="28"/>
              </w:rPr>
              <w:t>10Г</w:t>
            </w:r>
          </w:p>
        </w:tc>
        <w:tc>
          <w:tcPr>
            <w:tcW w:w="1543" w:type="dxa"/>
          </w:tcPr>
          <w:p w:rsidR="004E3566" w:rsidRPr="00D57473" w:rsidRDefault="004E3566" w:rsidP="002F1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47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E3566" w:rsidRPr="00B04539" w:rsidTr="002F1830">
        <w:trPr>
          <w:trHeight w:val="539"/>
        </w:trPr>
        <w:tc>
          <w:tcPr>
            <w:tcW w:w="2490" w:type="dxa"/>
            <w:vMerge w:val="restart"/>
          </w:tcPr>
          <w:p w:rsidR="004E3566" w:rsidRPr="00D57473" w:rsidRDefault="004E3566" w:rsidP="002F1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47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21" w:type="dxa"/>
          </w:tcPr>
          <w:p w:rsidR="004E3566" w:rsidRPr="00D57473" w:rsidRDefault="004E3566" w:rsidP="002F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7473"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 w:rsidRPr="00D57473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617" w:type="dxa"/>
          </w:tcPr>
          <w:p w:rsidR="004E3566" w:rsidRPr="00D57473" w:rsidRDefault="004E3566" w:rsidP="002F1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473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543" w:type="dxa"/>
          </w:tcPr>
          <w:p w:rsidR="004E3566" w:rsidRPr="00D57473" w:rsidRDefault="004E3566" w:rsidP="002F1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47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E3566" w:rsidRPr="00B04539" w:rsidTr="002F1830">
        <w:trPr>
          <w:trHeight w:val="547"/>
        </w:trPr>
        <w:tc>
          <w:tcPr>
            <w:tcW w:w="2490" w:type="dxa"/>
            <w:vMerge/>
          </w:tcPr>
          <w:p w:rsidR="004E3566" w:rsidRPr="00D57473" w:rsidRDefault="004E3566" w:rsidP="002F1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4E3566" w:rsidRPr="00D57473" w:rsidRDefault="004E3566" w:rsidP="002F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473">
              <w:rPr>
                <w:rFonts w:ascii="Times New Roman" w:hAnsi="Times New Roman" w:cs="Times New Roman"/>
                <w:sz w:val="28"/>
                <w:szCs w:val="28"/>
              </w:rPr>
              <w:t>Макаров Лев</w:t>
            </w:r>
          </w:p>
        </w:tc>
        <w:tc>
          <w:tcPr>
            <w:tcW w:w="1617" w:type="dxa"/>
          </w:tcPr>
          <w:p w:rsidR="004E3566" w:rsidRPr="00D57473" w:rsidRDefault="004E3566" w:rsidP="002F1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473">
              <w:rPr>
                <w:rFonts w:ascii="Times New Roman" w:hAnsi="Times New Roman" w:cs="Times New Roman"/>
                <w:sz w:val="28"/>
                <w:szCs w:val="28"/>
              </w:rPr>
              <w:t>10Г</w:t>
            </w:r>
          </w:p>
        </w:tc>
        <w:tc>
          <w:tcPr>
            <w:tcW w:w="1543" w:type="dxa"/>
          </w:tcPr>
          <w:p w:rsidR="004E3566" w:rsidRPr="00D57473" w:rsidRDefault="004E3566" w:rsidP="002F1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473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4E3566" w:rsidRDefault="004E3566" w:rsidP="004E3566"/>
    <w:p w:rsidR="004E3566" w:rsidRDefault="004E3566" w:rsidP="004E3566"/>
    <w:p w:rsidR="006C0C10" w:rsidRDefault="006C0C10">
      <w:bookmarkStart w:id="0" w:name="_GoBack"/>
      <w:bookmarkEnd w:id="0"/>
    </w:p>
    <w:sectPr w:rsidR="006C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66"/>
    <w:rsid w:val="004E3566"/>
    <w:rsid w:val="006C0C10"/>
    <w:rsid w:val="0096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2022-07-04T10:47:00Z</dcterms:created>
  <dcterms:modified xsi:type="dcterms:W3CDTF">2022-07-04T10:57:00Z</dcterms:modified>
</cp:coreProperties>
</file>