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98" w:rsidRPr="00AE6C98" w:rsidRDefault="00AE6C98" w:rsidP="00AE6C98">
      <w:pPr>
        <w:keepNext/>
        <w:spacing w:after="0" w:line="240" w:lineRule="auto"/>
        <w:ind w:firstLine="4536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6C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Утверждаю </w:t>
      </w:r>
    </w:p>
    <w:p w:rsidR="00AE6C98" w:rsidRPr="00AE6C98" w:rsidRDefault="00AE6C98" w:rsidP="00AE6C98">
      <w:pPr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6C98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 МБОУ СМАЛ г.о. Самара</w:t>
      </w:r>
    </w:p>
    <w:p w:rsidR="00AE6C98" w:rsidRPr="00AE6C98" w:rsidRDefault="00AE6C98" w:rsidP="00AE6C98">
      <w:pPr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6C9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____________Архипов В.В.</w:t>
      </w:r>
    </w:p>
    <w:p w:rsidR="00AE6C98" w:rsidRPr="00AE6C98" w:rsidRDefault="00AE6C98" w:rsidP="00AE6C98">
      <w:pPr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E6C98" w:rsidRPr="00AE6C98" w:rsidRDefault="00AE6C98" w:rsidP="00AE6C98">
      <w:pPr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6C98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7756C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_____» ____________</w:t>
      </w:r>
      <w:r w:rsidRPr="00AE6C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1A62AB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A597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E6C98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</w:p>
    <w:p w:rsidR="00AE6C98" w:rsidRPr="00AE6C98" w:rsidRDefault="00AE6C98" w:rsidP="00AE6C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6C98" w:rsidRPr="00AE6C98" w:rsidRDefault="000E372F" w:rsidP="00AE6C98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Список</w:t>
      </w:r>
      <w:r>
        <w:rPr>
          <w:rFonts w:ascii="Times New Roman" w:hAnsi="Times New Roman" w:cs="Times New Roman"/>
          <w:b/>
          <w:bCs/>
          <w:sz w:val="24"/>
        </w:rPr>
        <w:br/>
      </w:r>
      <w:r w:rsidR="00AE6C98" w:rsidRPr="00AE6C98">
        <w:rPr>
          <w:rFonts w:ascii="Times New Roman" w:hAnsi="Times New Roman" w:cs="Times New Roman"/>
          <w:b/>
          <w:bCs/>
          <w:sz w:val="24"/>
        </w:rPr>
        <w:t>объединений дополнительного образования (кружков, секций) муниципального бюджетного общеобразовательного учреждения  «Самарский международный аэрокосмический лицей» городского округа Самара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701"/>
        <w:gridCol w:w="1134"/>
        <w:gridCol w:w="1417"/>
        <w:gridCol w:w="851"/>
        <w:gridCol w:w="1725"/>
        <w:gridCol w:w="968"/>
      </w:tblGrid>
      <w:tr w:rsidR="00AE6C98" w:rsidRPr="00900736" w:rsidTr="000E372F">
        <w:tc>
          <w:tcPr>
            <w:tcW w:w="851" w:type="dxa"/>
          </w:tcPr>
          <w:p w:rsidR="00AE6C98" w:rsidRPr="00900736" w:rsidRDefault="00AE6C98">
            <w:pPr>
              <w:rPr>
                <w:rFonts w:ascii="Times New Roman" w:hAnsi="Times New Roman" w:cs="Times New Roman"/>
                <w:sz w:val="24"/>
              </w:rPr>
            </w:pPr>
            <w:r w:rsidRPr="00900736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900736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00736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410" w:type="dxa"/>
          </w:tcPr>
          <w:p w:rsidR="00AE6C98" w:rsidRPr="00900736" w:rsidRDefault="00AE6C98">
            <w:pPr>
              <w:rPr>
                <w:rFonts w:ascii="Times New Roman" w:hAnsi="Times New Roman" w:cs="Times New Roman"/>
                <w:sz w:val="24"/>
              </w:rPr>
            </w:pPr>
            <w:r w:rsidRPr="00900736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701" w:type="dxa"/>
          </w:tcPr>
          <w:p w:rsidR="00AE6C98" w:rsidRPr="00900736" w:rsidRDefault="00AE6C98">
            <w:pPr>
              <w:rPr>
                <w:rFonts w:ascii="Times New Roman" w:hAnsi="Times New Roman" w:cs="Times New Roman"/>
                <w:sz w:val="24"/>
              </w:rPr>
            </w:pPr>
            <w:r w:rsidRPr="00900736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1134" w:type="dxa"/>
          </w:tcPr>
          <w:p w:rsidR="00AE6C98" w:rsidRPr="00900736" w:rsidRDefault="00AE6C98">
            <w:pPr>
              <w:rPr>
                <w:rFonts w:ascii="Times New Roman" w:hAnsi="Times New Roman" w:cs="Times New Roman"/>
                <w:sz w:val="24"/>
              </w:rPr>
            </w:pPr>
            <w:r w:rsidRPr="00900736">
              <w:rPr>
                <w:rFonts w:ascii="Times New Roman" w:hAnsi="Times New Roman" w:cs="Times New Roman"/>
                <w:sz w:val="24"/>
              </w:rPr>
              <w:t>День недели</w:t>
            </w:r>
          </w:p>
        </w:tc>
        <w:tc>
          <w:tcPr>
            <w:tcW w:w="1417" w:type="dxa"/>
          </w:tcPr>
          <w:p w:rsidR="00AE6C98" w:rsidRPr="00900736" w:rsidRDefault="00AE6C98">
            <w:pPr>
              <w:rPr>
                <w:rFonts w:ascii="Times New Roman" w:hAnsi="Times New Roman" w:cs="Times New Roman"/>
                <w:sz w:val="24"/>
              </w:rPr>
            </w:pPr>
            <w:r w:rsidRPr="00900736">
              <w:rPr>
                <w:rFonts w:ascii="Times New Roman" w:hAnsi="Times New Roman" w:cs="Times New Roman"/>
                <w:sz w:val="24"/>
              </w:rPr>
              <w:t>Кабинет лицея</w:t>
            </w:r>
          </w:p>
        </w:tc>
        <w:tc>
          <w:tcPr>
            <w:tcW w:w="851" w:type="dxa"/>
          </w:tcPr>
          <w:p w:rsidR="00AE6C98" w:rsidRPr="00900736" w:rsidRDefault="00AE6C98">
            <w:pPr>
              <w:rPr>
                <w:rFonts w:ascii="Times New Roman" w:hAnsi="Times New Roman" w:cs="Times New Roman"/>
                <w:sz w:val="24"/>
              </w:rPr>
            </w:pPr>
            <w:r w:rsidRPr="00900736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725" w:type="dxa"/>
          </w:tcPr>
          <w:p w:rsidR="00AE6C98" w:rsidRPr="00900736" w:rsidRDefault="00AE6C98">
            <w:pPr>
              <w:rPr>
                <w:rFonts w:ascii="Times New Roman" w:hAnsi="Times New Roman" w:cs="Times New Roman"/>
                <w:sz w:val="24"/>
              </w:rPr>
            </w:pPr>
            <w:r w:rsidRPr="00900736"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968" w:type="dxa"/>
          </w:tcPr>
          <w:p w:rsidR="00AE6C98" w:rsidRPr="00900736" w:rsidRDefault="00AE6C98">
            <w:pPr>
              <w:rPr>
                <w:rFonts w:ascii="Times New Roman" w:hAnsi="Times New Roman" w:cs="Times New Roman"/>
                <w:sz w:val="24"/>
              </w:rPr>
            </w:pPr>
            <w:r w:rsidRPr="00AE6C98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 w:rsidRPr="00AE6C98">
              <w:rPr>
                <w:rFonts w:ascii="Times New Roman" w:hAnsi="Times New Roman" w:cs="Times New Roman"/>
                <w:sz w:val="24"/>
              </w:rPr>
              <w:t>занимающихся</w:t>
            </w:r>
            <w:proofErr w:type="gramEnd"/>
          </w:p>
        </w:tc>
      </w:tr>
      <w:tr w:rsidR="00BA597F" w:rsidRPr="00900736" w:rsidTr="000E372F">
        <w:tc>
          <w:tcPr>
            <w:tcW w:w="851" w:type="dxa"/>
          </w:tcPr>
          <w:p w:rsidR="00BA597F" w:rsidRDefault="00BA5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BA597F" w:rsidRDefault="00BA597F" w:rsidP="00902E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Робототехника</w:t>
            </w:r>
          </w:p>
        </w:tc>
        <w:tc>
          <w:tcPr>
            <w:tcW w:w="1701" w:type="dxa"/>
          </w:tcPr>
          <w:p w:rsidR="00BA597F" w:rsidRPr="00900736" w:rsidRDefault="00BA597F" w:rsidP="00312BF0">
            <w:pPr>
              <w:rPr>
                <w:rFonts w:ascii="Times New Roman" w:hAnsi="Times New Roman" w:cs="Times New Roman"/>
                <w:sz w:val="24"/>
              </w:rPr>
            </w:pPr>
            <w:r w:rsidRPr="00900736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9007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0736">
              <w:rPr>
                <w:rFonts w:ascii="Times New Roman" w:hAnsi="Times New Roman" w:cs="Times New Roman"/>
                <w:sz w:val="24"/>
              </w:rPr>
              <w:t>нед</w:t>
            </w:r>
            <w:proofErr w:type="spellEnd"/>
            <w:r w:rsidRPr="00900736">
              <w:rPr>
                <w:rFonts w:ascii="Times New Roman" w:hAnsi="Times New Roman" w:cs="Times New Roman"/>
                <w:sz w:val="24"/>
              </w:rPr>
              <w:t>. 1</w:t>
            </w:r>
            <w:r w:rsidRPr="001A62AB">
              <w:rPr>
                <w:rFonts w:ascii="Times New Roman" w:hAnsi="Times New Roman" w:cs="Times New Roman"/>
                <w:sz w:val="24"/>
              </w:rPr>
              <w:t>0</w:t>
            </w:r>
            <w:r w:rsidRPr="009007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073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900736">
              <w:rPr>
                <w:rFonts w:ascii="Times New Roman" w:hAnsi="Times New Roman" w:cs="Times New Roman"/>
                <w:sz w:val="24"/>
              </w:rPr>
              <w:t>.:</w:t>
            </w:r>
          </w:p>
          <w:p w:rsidR="00BA597F" w:rsidRDefault="00BA597F" w:rsidP="00312BF0">
            <w:pPr>
              <w:rPr>
                <w:rFonts w:ascii="Times New Roman" w:hAnsi="Times New Roman" w:cs="Times New Roman"/>
                <w:sz w:val="24"/>
              </w:rPr>
            </w:pPr>
            <w:r w:rsidRPr="00900736">
              <w:rPr>
                <w:rFonts w:ascii="Times New Roman" w:hAnsi="Times New Roman" w:cs="Times New Roman"/>
                <w:sz w:val="24"/>
              </w:rPr>
              <w:t>1</w:t>
            </w:r>
            <w:r w:rsidRPr="001A62AB">
              <w:rPr>
                <w:rFonts w:ascii="Times New Roman" w:hAnsi="Times New Roman" w:cs="Times New Roman"/>
                <w:sz w:val="24"/>
              </w:rPr>
              <w:t>0</w:t>
            </w:r>
            <w:r w:rsidRPr="00900736">
              <w:rPr>
                <w:rFonts w:ascii="Times New Roman" w:hAnsi="Times New Roman" w:cs="Times New Roman"/>
                <w:sz w:val="24"/>
              </w:rPr>
              <w:t xml:space="preserve">А </w:t>
            </w:r>
          </w:p>
          <w:p w:rsidR="00BA597F" w:rsidRDefault="00BA597F" w:rsidP="00312B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90073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A62AB">
              <w:rPr>
                <w:rFonts w:ascii="Times New Roman" w:hAnsi="Times New Roman" w:cs="Times New Roman"/>
                <w:sz w:val="24"/>
              </w:rPr>
              <w:t>5</w:t>
            </w:r>
            <w:r w:rsidRPr="00900736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11.20</w:t>
            </w:r>
            <w:r w:rsidRPr="00900736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BA597F" w:rsidRDefault="00BA597F" w:rsidP="00312B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1A62AB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Б</w:t>
            </w:r>
          </w:p>
          <w:p w:rsidR="00BA597F" w:rsidRDefault="00902E54" w:rsidP="00312B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11.30</w:t>
            </w:r>
            <w:r w:rsidR="00BA597F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13.05</w:t>
            </w:r>
            <w:r w:rsidR="00BA597F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BA597F" w:rsidRDefault="00BA597F" w:rsidP="00312B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1A62AB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</w:p>
          <w:p w:rsidR="00BA597F" w:rsidRDefault="00902E54" w:rsidP="00312B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13.15 – 14.50</w:t>
            </w:r>
            <w:r w:rsidR="00BA597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A597F" w:rsidRDefault="00BA597F" w:rsidP="00312B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E54">
              <w:rPr>
                <w:rFonts w:ascii="Times New Roman" w:hAnsi="Times New Roman" w:cs="Times New Roman"/>
                <w:sz w:val="24"/>
              </w:rPr>
              <w:t>0Г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A597F" w:rsidRDefault="00902E54" w:rsidP="00312B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</w:t>
            </w:r>
            <w:r w:rsidR="00BA597F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16.35</w:t>
            </w:r>
          </w:p>
          <w:p w:rsidR="00BA597F" w:rsidRDefault="00BA597F" w:rsidP="00312B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.:</w:t>
            </w:r>
          </w:p>
          <w:p w:rsidR="00902E54" w:rsidRDefault="00902E54" w:rsidP="00902E54">
            <w:pPr>
              <w:rPr>
                <w:rFonts w:ascii="Times New Roman" w:hAnsi="Times New Roman" w:cs="Times New Roman"/>
                <w:sz w:val="24"/>
              </w:rPr>
            </w:pPr>
            <w:r w:rsidRPr="00900736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900736">
              <w:rPr>
                <w:rFonts w:ascii="Times New Roman" w:hAnsi="Times New Roman" w:cs="Times New Roman"/>
                <w:sz w:val="24"/>
              </w:rPr>
              <w:t xml:space="preserve">А </w:t>
            </w:r>
          </w:p>
          <w:p w:rsidR="00902E54" w:rsidRDefault="00902E54" w:rsidP="00902E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90073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A62AB">
              <w:rPr>
                <w:rFonts w:ascii="Times New Roman" w:hAnsi="Times New Roman" w:cs="Times New Roman"/>
                <w:sz w:val="24"/>
              </w:rPr>
              <w:t>5</w:t>
            </w:r>
            <w:r w:rsidRPr="00900736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11.20</w:t>
            </w:r>
            <w:r w:rsidRPr="00900736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902E54" w:rsidRDefault="00902E54" w:rsidP="00902E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Б</w:t>
            </w:r>
          </w:p>
          <w:p w:rsidR="00902E54" w:rsidRDefault="00902E54" w:rsidP="00902E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11.30 – 13.05, </w:t>
            </w:r>
          </w:p>
          <w:p w:rsidR="00902E54" w:rsidRDefault="00902E54" w:rsidP="00902E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</w:p>
          <w:p w:rsidR="00902E54" w:rsidRDefault="00902E54" w:rsidP="00902E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13.15 – 14.50 </w:t>
            </w:r>
          </w:p>
          <w:p w:rsidR="00902E54" w:rsidRDefault="00902E54" w:rsidP="00902E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A597F" w:rsidRPr="00900736" w:rsidRDefault="00902E54" w:rsidP="00312B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 – 16.35</w:t>
            </w:r>
          </w:p>
        </w:tc>
        <w:tc>
          <w:tcPr>
            <w:tcW w:w="1134" w:type="dxa"/>
          </w:tcPr>
          <w:p w:rsidR="00BA597F" w:rsidRDefault="00BA597F" w:rsidP="00C60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</w:t>
            </w:r>
          </w:p>
        </w:tc>
        <w:tc>
          <w:tcPr>
            <w:tcW w:w="1417" w:type="dxa"/>
          </w:tcPr>
          <w:p w:rsidR="00BA597F" w:rsidRDefault="00BA597F" w:rsidP="00C60561">
            <w:pPr>
              <w:rPr>
                <w:rFonts w:ascii="Times New Roman" w:hAnsi="Times New Roman" w:cs="Times New Roman"/>
                <w:sz w:val="24"/>
              </w:rPr>
            </w:pPr>
            <w:r w:rsidRPr="00900736">
              <w:rPr>
                <w:rFonts w:ascii="Times New Roman" w:hAnsi="Times New Roman" w:cs="Times New Roman"/>
                <w:sz w:val="24"/>
              </w:rPr>
              <w:t xml:space="preserve">Научный корпус </w:t>
            </w:r>
            <w:r>
              <w:rPr>
                <w:rFonts w:ascii="Times New Roman" w:hAnsi="Times New Roman" w:cs="Times New Roman"/>
                <w:sz w:val="24"/>
              </w:rPr>
              <w:t>Самарского университета</w:t>
            </w:r>
          </w:p>
        </w:tc>
        <w:tc>
          <w:tcPr>
            <w:tcW w:w="851" w:type="dxa"/>
          </w:tcPr>
          <w:p w:rsidR="00BA597F" w:rsidRDefault="00BA597F" w:rsidP="001A62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BA597F">
              <w:rPr>
                <w:rFonts w:ascii="Times New Roman" w:hAnsi="Times New Roman" w:cs="Times New Roman"/>
                <w:sz w:val="24"/>
              </w:rPr>
              <w:t>0</w:t>
            </w:r>
            <w:r w:rsidR="00902E54">
              <w:rPr>
                <w:rFonts w:ascii="Times New Roman" w:hAnsi="Times New Roman" w:cs="Times New Roman"/>
                <w:sz w:val="24"/>
              </w:rPr>
              <w:t>-11</w:t>
            </w:r>
          </w:p>
        </w:tc>
        <w:tc>
          <w:tcPr>
            <w:tcW w:w="1725" w:type="dxa"/>
          </w:tcPr>
          <w:p w:rsidR="00BA597F" w:rsidRDefault="00BA597F" w:rsidP="00C60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Мезенцев Д.А.</w:t>
            </w:r>
          </w:p>
        </w:tc>
        <w:tc>
          <w:tcPr>
            <w:tcW w:w="968" w:type="dxa"/>
          </w:tcPr>
          <w:p w:rsidR="00BA597F" w:rsidRDefault="00902E54" w:rsidP="006316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</w:t>
            </w:r>
          </w:p>
        </w:tc>
      </w:tr>
      <w:tr w:rsidR="00BA597F" w:rsidRPr="00900736" w:rsidTr="000E372F">
        <w:tc>
          <w:tcPr>
            <w:tcW w:w="851" w:type="dxa"/>
          </w:tcPr>
          <w:p w:rsidR="00BA597F" w:rsidRDefault="00BA5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BA597F" w:rsidRDefault="00BA597F" w:rsidP="00E21A97">
            <w:pPr>
              <w:rPr>
                <w:rFonts w:ascii="Times New Roman" w:hAnsi="Times New Roman" w:cs="Times New Roman"/>
                <w:sz w:val="24"/>
              </w:rPr>
            </w:pPr>
            <w:r w:rsidRPr="006316E8">
              <w:rPr>
                <w:rFonts w:ascii="Times New Roman" w:hAnsi="Times New Roman" w:cs="Times New Roman"/>
                <w:sz w:val="24"/>
              </w:rPr>
              <w:t>Здоровье и спорт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«Школьный спортивный клуб» </w:t>
            </w:r>
          </w:p>
        </w:tc>
        <w:tc>
          <w:tcPr>
            <w:tcW w:w="1701" w:type="dxa"/>
          </w:tcPr>
          <w:p w:rsidR="00BA597F" w:rsidRDefault="00BA597F" w:rsidP="00E21A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8.50 – 9.35</w:t>
            </w:r>
          </w:p>
        </w:tc>
        <w:tc>
          <w:tcPr>
            <w:tcW w:w="1134" w:type="dxa"/>
          </w:tcPr>
          <w:p w:rsidR="00BA597F" w:rsidRDefault="00BA597F" w:rsidP="00E21A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1417" w:type="dxa"/>
          </w:tcPr>
          <w:p w:rsidR="00BA597F" w:rsidRDefault="00BA597F" w:rsidP="001A62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корпус Самарского университета</w:t>
            </w:r>
          </w:p>
        </w:tc>
        <w:tc>
          <w:tcPr>
            <w:tcW w:w="851" w:type="dxa"/>
          </w:tcPr>
          <w:p w:rsidR="00BA597F" w:rsidRDefault="00BA597F" w:rsidP="00E21A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1725" w:type="dxa"/>
          </w:tcPr>
          <w:p w:rsidR="00BA597F" w:rsidRDefault="00BA597F" w:rsidP="00E21A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 Р. М.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968" w:type="dxa"/>
          </w:tcPr>
          <w:p w:rsidR="00BA597F" w:rsidRDefault="00BA597F" w:rsidP="00902E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E54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BA597F" w:rsidRPr="00900736" w:rsidTr="00F23D53">
        <w:trPr>
          <w:trHeight w:val="572"/>
        </w:trPr>
        <w:tc>
          <w:tcPr>
            <w:tcW w:w="851" w:type="dxa"/>
          </w:tcPr>
          <w:p w:rsidR="00BA597F" w:rsidRPr="00900736" w:rsidRDefault="00BA5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BA597F" w:rsidRPr="00900736" w:rsidRDefault="00BA597F" w:rsidP="00BA597F">
            <w:pPr>
              <w:rPr>
                <w:rFonts w:ascii="Times New Roman" w:hAnsi="Times New Roman" w:cs="Times New Roman"/>
                <w:sz w:val="24"/>
              </w:rPr>
            </w:pPr>
            <w:r w:rsidRPr="006316E8">
              <w:rPr>
                <w:rFonts w:ascii="Times New Roman" w:hAnsi="Times New Roman" w:cs="Times New Roman"/>
                <w:sz w:val="24"/>
              </w:rPr>
              <w:t>Здоровье и спорт</w:t>
            </w:r>
            <w:r>
              <w:rPr>
                <w:rFonts w:ascii="Times New Roman" w:hAnsi="Times New Roman" w:cs="Times New Roman"/>
                <w:sz w:val="24"/>
              </w:rPr>
              <w:t xml:space="preserve"> «Баскетбол»</w:t>
            </w:r>
          </w:p>
        </w:tc>
        <w:tc>
          <w:tcPr>
            <w:tcW w:w="1701" w:type="dxa"/>
          </w:tcPr>
          <w:p w:rsidR="00BA597F" w:rsidRPr="00900736" w:rsidRDefault="00BA597F" w:rsidP="004924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8.50 – 9.35</w:t>
            </w:r>
          </w:p>
        </w:tc>
        <w:tc>
          <w:tcPr>
            <w:tcW w:w="1134" w:type="dxa"/>
          </w:tcPr>
          <w:p w:rsidR="00BA597F" w:rsidRPr="00900736" w:rsidRDefault="00BA5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1417" w:type="dxa"/>
          </w:tcPr>
          <w:p w:rsidR="00BA597F" w:rsidRPr="00900736" w:rsidRDefault="00BA597F" w:rsidP="004B55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корпус Самарского университета</w:t>
            </w:r>
          </w:p>
        </w:tc>
        <w:tc>
          <w:tcPr>
            <w:tcW w:w="851" w:type="dxa"/>
          </w:tcPr>
          <w:p w:rsidR="00BA597F" w:rsidRPr="001A62AB" w:rsidRDefault="00BA597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1725" w:type="dxa"/>
          </w:tcPr>
          <w:p w:rsidR="00BA597F" w:rsidRPr="001A62AB" w:rsidRDefault="00BA5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Захарова А.Т. </w:t>
            </w:r>
          </w:p>
        </w:tc>
        <w:tc>
          <w:tcPr>
            <w:tcW w:w="968" w:type="dxa"/>
          </w:tcPr>
          <w:p w:rsidR="00BA597F" w:rsidRPr="00900736" w:rsidRDefault="00BA597F" w:rsidP="001A62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BA597F" w:rsidRPr="00900736" w:rsidTr="006316E8">
        <w:trPr>
          <w:trHeight w:val="729"/>
        </w:trPr>
        <w:tc>
          <w:tcPr>
            <w:tcW w:w="851" w:type="dxa"/>
          </w:tcPr>
          <w:p w:rsidR="00BA597F" w:rsidRDefault="00BA5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BA597F" w:rsidRPr="00900736" w:rsidRDefault="00BA5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Здоровье и  спорт «Плаванье»</w:t>
            </w:r>
          </w:p>
        </w:tc>
        <w:tc>
          <w:tcPr>
            <w:tcW w:w="1701" w:type="dxa"/>
          </w:tcPr>
          <w:p w:rsidR="00BA597F" w:rsidRPr="00900736" w:rsidRDefault="00BA597F" w:rsidP="00D959C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8.50 – 9.35</w:t>
            </w:r>
          </w:p>
        </w:tc>
        <w:tc>
          <w:tcPr>
            <w:tcW w:w="1134" w:type="dxa"/>
          </w:tcPr>
          <w:p w:rsidR="00BA597F" w:rsidRPr="00900736" w:rsidRDefault="00BA5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1417" w:type="dxa"/>
          </w:tcPr>
          <w:p w:rsidR="00BA597F" w:rsidRPr="00900736" w:rsidRDefault="00BA597F" w:rsidP="002A1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корпус Самарского университета</w:t>
            </w:r>
          </w:p>
        </w:tc>
        <w:tc>
          <w:tcPr>
            <w:tcW w:w="851" w:type="dxa"/>
          </w:tcPr>
          <w:p w:rsidR="00BA597F" w:rsidRPr="001A62AB" w:rsidRDefault="00BA597F" w:rsidP="002A14A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1725" w:type="dxa"/>
          </w:tcPr>
          <w:p w:rsidR="00BA597F" w:rsidRPr="001A62AB" w:rsidRDefault="00BA597F" w:rsidP="006316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Кондратьева С.О.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6316E8">
              <w:rPr>
                <w:rFonts w:ascii="Times New Roman" w:hAnsi="Times New Roman" w:cs="Times New Roman"/>
                <w:sz w:val="24"/>
              </w:rPr>
              <w:t>Давыдова Т.В.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6316E8">
              <w:rPr>
                <w:rFonts w:ascii="Times New Roman" w:hAnsi="Times New Roman" w:cs="Times New Roman"/>
                <w:sz w:val="24"/>
              </w:rPr>
              <w:t>Егорушкина Л.И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68" w:type="dxa"/>
          </w:tcPr>
          <w:p w:rsidR="00BA597F" w:rsidRPr="00900736" w:rsidRDefault="00BA597F" w:rsidP="006316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  <w:t>28</w:t>
            </w:r>
            <w:r>
              <w:rPr>
                <w:rFonts w:ascii="Times New Roman" w:hAnsi="Times New Roman" w:cs="Times New Roman"/>
                <w:sz w:val="24"/>
              </w:rPr>
              <w:br/>
              <w:t>26</w:t>
            </w:r>
          </w:p>
        </w:tc>
      </w:tr>
      <w:tr w:rsidR="00BA597F" w:rsidRPr="00900736" w:rsidTr="006316E8">
        <w:trPr>
          <w:trHeight w:val="723"/>
        </w:trPr>
        <w:tc>
          <w:tcPr>
            <w:tcW w:w="851" w:type="dxa"/>
          </w:tcPr>
          <w:p w:rsidR="00BA597F" w:rsidRDefault="00BA5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BA597F" w:rsidRDefault="00BA597F" w:rsidP="00D959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Здоровье и спорт «Атлетическая гимнастика»</w:t>
            </w:r>
          </w:p>
        </w:tc>
        <w:tc>
          <w:tcPr>
            <w:tcW w:w="1701" w:type="dxa"/>
          </w:tcPr>
          <w:p w:rsidR="00BA597F" w:rsidRPr="00900736" w:rsidRDefault="00BA597F" w:rsidP="00DA481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8.50 – 9.35</w:t>
            </w:r>
          </w:p>
        </w:tc>
        <w:tc>
          <w:tcPr>
            <w:tcW w:w="1134" w:type="dxa"/>
          </w:tcPr>
          <w:p w:rsidR="00BA597F" w:rsidRPr="00900736" w:rsidRDefault="00BA597F" w:rsidP="00DA48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1417" w:type="dxa"/>
          </w:tcPr>
          <w:p w:rsidR="00BA597F" w:rsidRPr="00900736" w:rsidRDefault="00BA597F" w:rsidP="005A34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корпус Самарского университета</w:t>
            </w:r>
          </w:p>
        </w:tc>
        <w:tc>
          <w:tcPr>
            <w:tcW w:w="851" w:type="dxa"/>
          </w:tcPr>
          <w:p w:rsidR="00BA597F" w:rsidRPr="001A62AB" w:rsidRDefault="00BA597F" w:rsidP="005A340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1725" w:type="dxa"/>
          </w:tcPr>
          <w:p w:rsidR="00BA597F" w:rsidRDefault="00BA597F" w:rsidP="006316E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16E8">
              <w:rPr>
                <w:rFonts w:ascii="Times New Roman" w:hAnsi="Times New Roman" w:cs="Times New Roman"/>
                <w:sz w:val="24"/>
              </w:rPr>
              <w:t>Мартыновский</w:t>
            </w:r>
            <w:proofErr w:type="spellEnd"/>
            <w:r w:rsidRPr="006316E8">
              <w:rPr>
                <w:rFonts w:ascii="Times New Roman" w:hAnsi="Times New Roman" w:cs="Times New Roman"/>
                <w:sz w:val="24"/>
              </w:rPr>
              <w:t xml:space="preserve"> В.Н</w:t>
            </w:r>
          </w:p>
        </w:tc>
        <w:tc>
          <w:tcPr>
            <w:tcW w:w="968" w:type="dxa"/>
          </w:tcPr>
          <w:p w:rsidR="00BA597F" w:rsidRDefault="00BA597F" w:rsidP="002A1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BA597F" w:rsidRPr="00900736" w:rsidTr="006316E8">
        <w:trPr>
          <w:trHeight w:val="723"/>
        </w:trPr>
        <w:tc>
          <w:tcPr>
            <w:tcW w:w="851" w:type="dxa"/>
          </w:tcPr>
          <w:p w:rsidR="00BA597F" w:rsidRDefault="00BA5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BA597F" w:rsidRDefault="00BA597F" w:rsidP="00D959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Здоровье и спорт «Волейбол»</w:t>
            </w:r>
          </w:p>
        </w:tc>
        <w:tc>
          <w:tcPr>
            <w:tcW w:w="1701" w:type="dxa"/>
          </w:tcPr>
          <w:p w:rsidR="00BA597F" w:rsidRPr="00900736" w:rsidRDefault="00BA597F" w:rsidP="00DA481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8.50 – 9.35</w:t>
            </w:r>
          </w:p>
        </w:tc>
        <w:tc>
          <w:tcPr>
            <w:tcW w:w="1134" w:type="dxa"/>
          </w:tcPr>
          <w:p w:rsidR="00BA597F" w:rsidRPr="00900736" w:rsidRDefault="00BA597F" w:rsidP="00DA48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1417" w:type="dxa"/>
          </w:tcPr>
          <w:p w:rsidR="00BA597F" w:rsidRPr="00900736" w:rsidRDefault="00BA597F" w:rsidP="005A34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корпус Самарского университета</w:t>
            </w:r>
          </w:p>
        </w:tc>
        <w:tc>
          <w:tcPr>
            <w:tcW w:w="851" w:type="dxa"/>
          </w:tcPr>
          <w:p w:rsidR="00BA597F" w:rsidRPr="001A62AB" w:rsidRDefault="00BA597F" w:rsidP="005A340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1725" w:type="dxa"/>
          </w:tcPr>
          <w:p w:rsidR="00BA597F" w:rsidRDefault="00BA597F" w:rsidP="007019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Архипова М.А.</w:t>
            </w:r>
          </w:p>
        </w:tc>
        <w:tc>
          <w:tcPr>
            <w:tcW w:w="968" w:type="dxa"/>
          </w:tcPr>
          <w:p w:rsidR="00BA597F" w:rsidRDefault="00BA597F" w:rsidP="002A1D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BA597F" w:rsidRPr="00900736" w:rsidTr="006316E8">
        <w:trPr>
          <w:trHeight w:val="723"/>
        </w:trPr>
        <w:tc>
          <w:tcPr>
            <w:tcW w:w="851" w:type="dxa"/>
          </w:tcPr>
          <w:p w:rsidR="00BA597F" w:rsidRDefault="00BA5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BA597F" w:rsidRDefault="00BA597F" w:rsidP="00D959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Здоровье и спорт «Футбол»</w:t>
            </w:r>
          </w:p>
        </w:tc>
        <w:tc>
          <w:tcPr>
            <w:tcW w:w="1701" w:type="dxa"/>
          </w:tcPr>
          <w:p w:rsidR="00BA597F" w:rsidRPr="00900736" w:rsidRDefault="00BA597F" w:rsidP="00DA481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8.50 – 9.35</w:t>
            </w:r>
          </w:p>
        </w:tc>
        <w:tc>
          <w:tcPr>
            <w:tcW w:w="1134" w:type="dxa"/>
          </w:tcPr>
          <w:p w:rsidR="00BA597F" w:rsidRPr="00900736" w:rsidRDefault="00BA597F" w:rsidP="00DA48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1417" w:type="dxa"/>
          </w:tcPr>
          <w:p w:rsidR="00BA597F" w:rsidRPr="00900736" w:rsidRDefault="00BA597F" w:rsidP="005A34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корпус Самарского университета</w:t>
            </w:r>
          </w:p>
        </w:tc>
        <w:tc>
          <w:tcPr>
            <w:tcW w:w="851" w:type="dxa"/>
          </w:tcPr>
          <w:p w:rsidR="00BA597F" w:rsidRPr="006316E8" w:rsidRDefault="00BA597F" w:rsidP="005A34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1725" w:type="dxa"/>
          </w:tcPr>
          <w:p w:rsidR="00BA597F" w:rsidRDefault="00BA597F" w:rsidP="007019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Корнеев Д.А. </w:t>
            </w:r>
          </w:p>
        </w:tc>
        <w:tc>
          <w:tcPr>
            <w:tcW w:w="968" w:type="dxa"/>
          </w:tcPr>
          <w:p w:rsidR="00BA597F" w:rsidRDefault="00BA597F" w:rsidP="002A1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BA597F" w:rsidRPr="00900736" w:rsidTr="006316E8">
        <w:trPr>
          <w:trHeight w:val="723"/>
        </w:trPr>
        <w:tc>
          <w:tcPr>
            <w:tcW w:w="851" w:type="dxa"/>
          </w:tcPr>
          <w:p w:rsidR="00BA597F" w:rsidRDefault="00BA5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BA597F" w:rsidRDefault="00BA597F" w:rsidP="00D959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Олимпиадная физика</w:t>
            </w:r>
          </w:p>
        </w:tc>
        <w:tc>
          <w:tcPr>
            <w:tcW w:w="1701" w:type="dxa"/>
          </w:tcPr>
          <w:p w:rsidR="0016166F" w:rsidRDefault="00902E54" w:rsidP="00DA481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16166F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6166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r w:rsidR="0016166F">
              <w:rPr>
                <w:rFonts w:ascii="Times New Roman" w:hAnsi="Times New Roman" w:cs="Times New Roman"/>
                <w:sz w:val="24"/>
              </w:rPr>
              <w:t>:</w:t>
            </w:r>
            <w:proofErr w:type="gramEnd"/>
          </w:p>
          <w:p w:rsidR="0016166F" w:rsidRPr="0016166F" w:rsidRDefault="0016166F" w:rsidP="00DA48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9.45 – 11.20</w:t>
            </w:r>
          </w:p>
        </w:tc>
        <w:tc>
          <w:tcPr>
            <w:tcW w:w="1134" w:type="dxa"/>
          </w:tcPr>
          <w:p w:rsidR="00BA597F" w:rsidRPr="00900736" w:rsidRDefault="00BA597F" w:rsidP="00DA48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</w:t>
            </w:r>
          </w:p>
        </w:tc>
        <w:tc>
          <w:tcPr>
            <w:tcW w:w="1417" w:type="dxa"/>
          </w:tcPr>
          <w:p w:rsidR="00BA597F" w:rsidRPr="00900736" w:rsidRDefault="00BA597F" w:rsidP="005A34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Каб.1</w:t>
            </w:r>
          </w:p>
        </w:tc>
        <w:tc>
          <w:tcPr>
            <w:tcW w:w="851" w:type="dxa"/>
          </w:tcPr>
          <w:p w:rsidR="00BA597F" w:rsidRPr="00BA597F" w:rsidRDefault="00BA597F" w:rsidP="005A34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1725" w:type="dxa"/>
          </w:tcPr>
          <w:p w:rsidR="00BA597F" w:rsidRDefault="00BA597F" w:rsidP="007019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Макарян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В.Г.</w:t>
            </w:r>
          </w:p>
        </w:tc>
        <w:tc>
          <w:tcPr>
            <w:tcW w:w="968" w:type="dxa"/>
          </w:tcPr>
          <w:p w:rsidR="00BA597F" w:rsidRDefault="00BA597F" w:rsidP="002A1D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BA597F" w:rsidRPr="00900736" w:rsidTr="006316E8">
        <w:trPr>
          <w:trHeight w:val="723"/>
        </w:trPr>
        <w:tc>
          <w:tcPr>
            <w:tcW w:w="851" w:type="dxa"/>
          </w:tcPr>
          <w:p w:rsidR="00BA597F" w:rsidRDefault="00BA5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BA597F" w:rsidRDefault="00BA597F" w:rsidP="00D959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Олимпиадная математика</w:t>
            </w:r>
          </w:p>
        </w:tc>
        <w:tc>
          <w:tcPr>
            <w:tcW w:w="1701" w:type="dxa"/>
          </w:tcPr>
          <w:p w:rsidR="00BA597F" w:rsidRDefault="0016166F" w:rsidP="00DA48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902E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902E54">
              <w:rPr>
                <w:rFonts w:ascii="Times New Roman" w:hAnsi="Times New Roman" w:cs="Times New Roman"/>
                <w:sz w:val="24"/>
              </w:rPr>
              <w:t>нед</w:t>
            </w:r>
            <w:proofErr w:type="spellEnd"/>
            <w:r w:rsidR="00902E5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proofErr w:type="gramEnd"/>
          </w:p>
          <w:p w:rsidR="0016166F" w:rsidRPr="00902E54" w:rsidRDefault="0016166F" w:rsidP="00DA48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9.45 – 11.20</w:t>
            </w:r>
          </w:p>
        </w:tc>
        <w:tc>
          <w:tcPr>
            <w:tcW w:w="1134" w:type="dxa"/>
          </w:tcPr>
          <w:p w:rsidR="00BA597F" w:rsidRPr="00900736" w:rsidRDefault="00BA597F" w:rsidP="00DA48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</w:t>
            </w:r>
          </w:p>
        </w:tc>
        <w:tc>
          <w:tcPr>
            <w:tcW w:w="1417" w:type="dxa"/>
          </w:tcPr>
          <w:p w:rsidR="00BA597F" w:rsidRPr="00900736" w:rsidRDefault="00BA597F" w:rsidP="005A34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Каб.2</w:t>
            </w:r>
          </w:p>
        </w:tc>
        <w:tc>
          <w:tcPr>
            <w:tcW w:w="851" w:type="dxa"/>
          </w:tcPr>
          <w:p w:rsidR="00BA597F" w:rsidRPr="00BA597F" w:rsidRDefault="00BA597F" w:rsidP="005A34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1725" w:type="dxa"/>
          </w:tcPr>
          <w:p w:rsidR="00BA597F" w:rsidRDefault="00BA597F" w:rsidP="007019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Азовская Т.В.</w:t>
            </w:r>
          </w:p>
        </w:tc>
        <w:tc>
          <w:tcPr>
            <w:tcW w:w="968" w:type="dxa"/>
          </w:tcPr>
          <w:p w:rsidR="00BA597F" w:rsidRDefault="00BA597F" w:rsidP="002A1D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</w:tbl>
    <w:p w:rsidR="000E372F" w:rsidRDefault="000E372F" w:rsidP="00AE6C98">
      <w:pPr>
        <w:rPr>
          <w:rFonts w:ascii="Times New Roman" w:hAnsi="Times New Roman" w:cs="Times New Roman"/>
          <w:sz w:val="28"/>
          <w:szCs w:val="28"/>
        </w:rPr>
      </w:pPr>
    </w:p>
    <w:p w:rsidR="0057028E" w:rsidRPr="00A77C92" w:rsidRDefault="0057028E" w:rsidP="0057028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57028E" w:rsidRPr="00A77C92" w:rsidSect="000E37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4A"/>
    <w:rsid w:val="00004820"/>
    <w:rsid w:val="000E372F"/>
    <w:rsid w:val="0016166F"/>
    <w:rsid w:val="001A62AB"/>
    <w:rsid w:val="002338B1"/>
    <w:rsid w:val="0027176E"/>
    <w:rsid w:val="00281498"/>
    <w:rsid w:val="00285459"/>
    <w:rsid w:val="002A1DD6"/>
    <w:rsid w:val="002E7E98"/>
    <w:rsid w:val="002F3418"/>
    <w:rsid w:val="00374879"/>
    <w:rsid w:val="0048264A"/>
    <w:rsid w:val="004924A0"/>
    <w:rsid w:val="004B558F"/>
    <w:rsid w:val="0057028E"/>
    <w:rsid w:val="006316E8"/>
    <w:rsid w:val="00642A4F"/>
    <w:rsid w:val="00701EBB"/>
    <w:rsid w:val="007338BC"/>
    <w:rsid w:val="00760BF1"/>
    <w:rsid w:val="007756C4"/>
    <w:rsid w:val="007D5067"/>
    <w:rsid w:val="008669B4"/>
    <w:rsid w:val="008C1940"/>
    <w:rsid w:val="00900736"/>
    <w:rsid w:val="00902E54"/>
    <w:rsid w:val="009627DC"/>
    <w:rsid w:val="00A77C92"/>
    <w:rsid w:val="00AE6C98"/>
    <w:rsid w:val="00BA597F"/>
    <w:rsid w:val="00D36917"/>
    <w:rsid w:val="00D51C62"/>
    <w:rsid w:val="00D959C6"/>
    <w:rsid w:val="00EC6184"/>
    <w:rsid w:val="00F664A7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admin</cp:lastModifiedBy>
  <cp:revision>3</cp:revision>
  <cp:lastPrinted>2022-09-13T11:33:00Z</cp:lastPrinted>
  <dcterms:created xsi:type="dcterms:W3CDTF">2022-09-13T11:33:00Z</dcterms:created>
  <dcterms:modified xsi:type="dcterms:W3CDTF">2023-09-04T07:57:00Z</dcterms:modified>
</cp:coreProperties>
</file>