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EE548" w14:textId="77777777" w:rsidR="00357A23" w:rsidRPr="00357A23" w:rsidRDefault="00785620" w:rsidP="00357A23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357A23">
        <w:rPr>
          <w:rFonts w:ascii="Times New Roman" w:hAnsi="Times New Roman" w:cs="Times New Roman"/>
          <w:sz w:val="24"/>
          <w:szCs w:val="24"/>
        </w:rPr>
        <w:t>Приложение</w:t>
      </w:r>
      <w:r w:rsidR="00357A23">
        <w:rPr>
          <w:rFonts w:ascii="Times New Roman" w:hAnsi="Times New Roman" w:cs="Times New Roman"/>
          <w:sz w:val="24"/>
          <w:szCs w:val="24"/>
        </w:rPr>
        <w:t xml:space="preserve"> №</w:t>
      </w:r>
      <w:r w:rsidRPr="00357A23">
        <w:rPr>
          <w:rFonts w:ascii="Times New Roman" w:hAnsi="Times New Roman" w:cs="Times New Roman"/>
          <w:sz w:val="24"/>
          <w:szCs w:val="24"/>
        </w:rPr>
        <w:t xml:space="preserve"> 2</w:t>
      </w:r>
      <w:r w:rsidR="00357A23" w:rsidRPr="00357A23">
        <w:rPr>
          <w:rFonts w:ascii="Times New Roman" w:hAnsi="Times New Roman" w:cs="Times New Roman"/>
          <w:sz w:val="24"/>
          <w:szCs w:val="24"/>
        </w:rPr>
        <w:t xml:space="preserve"> к приказу </w:t>
      </w:r>
    </w:p>
    <w:p w14:paraId="48BEC988" w14:textId="77777777" w:rsidR="00357A23" w:rsidRPr="00357A23" w:rsidRDefault="00C34CA1" w:rsidP="00C34CA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="00357A23" w:rsidRPr="00357A23">
        <w:rPr>
          <w:rFonts w:ascii="Times New Roman" w:hAnsi="Times New Roman" w:cs="Times New Roman"/>
          <w:sz w:val="24"/>
          <w:szCs w:val="24"/>
        </w:rPr>
        <w:t xml:space="preserve">Самарского управления </w:t>
      </w:r>
    </w:p>
    <w:p w14:paraId="5A464018" w14:textId="77777777" w:rsidR="00357A23" w:rsidRPr="00357A23" w:rsidRDefault="00357A23" w:rsidP="00357A23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357A23">
        <w:rPr>
          <w:rFonts w:ascii="Times New Roman" w:hAnsi="Times New Roman" w:cs="Times New Roman"/>
          <w:sz w:val="24"/>
          <w:szCs w:val="24"/>
        </w:rPr>
        <w:t xml:space="preserve">министерства образования </w:t>
      </w:r>
    </w:p>
    <w:p w14:paraId="5E5502B8" w14:textId="20F682C6" w:rsidR="00412835" w:rsidRPr="003E75DA" w:rsidRDefault="003310E9" w:rsidP="00412835">
      <w:pPr>
        <w:spacing w:after="0" w:line="240" w:lineRule="auto"/>
        <w:ind w:left="9912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357A23" w:rsidRPr="00357A23">
        <w:rPr>
          <w:rFonts w:ascii="Times New Roman" w:hAnsi="Times New Roman" w:cs="Times New Roman"/>
          <w:sz w:val="24"/>
          <w:szCs w:val="24"/>
        </w:rPr>
        <w:t>Самарской области</w:t>
      </w:r>
      <w:r w:rsidR="00C34C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F70B0A">
        <w:rPr>
          <w:rFonts w:ascii="Times New Roman" w:hAnsi="Times New Roman" w:cs="Times New Roman"/>
          <w:sz w:val="24"/>
          <w:szCs w:val="24"/>
        </w:rPr>
        <w:t xml:space="preserve"> </w:t>
      </w:r>
      <w:r w:rsidR="000315D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54565730"/>
      <w:bookmarkStart w:id="1" w:name="_Hlk121241782"/>
      <w:r w:rsidR="0041283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bookmarkEnd w:id="0"/>
    <w:bookmarkEnd w:id="1"/>
    <w:p w14:paraId="02F0A0A6" w14:textId="2C3FDAAD" w:rsidR="000824BB" w:rsidRPr="002F7BB0" w:rsidRDefault="00412835" w:rsidP="00412835">
      <w:pPr>
        <w:pStyle w:val="a5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Pr="002F7B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02.02.2026 </w:t>
      </w:r>
      <w:r w:rsidRPr="002F7B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29-од </w:t>
      </w:r>
      <w:r w:rsidRPr="002F7B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</w:t>
      </w:r>
      <w:r w:rsidRPr="003E75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</w:p>
    <w:p w14:paraId="61DFAD8E" w14:textId="61B9456E" w:rsidR="00785620" w:rsidRPr="00357A23" w:rsidRDefault="00785620" w:rsidP="003E1296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14:paraId="5D12146C" w14:textId="77777777" w:rsidR="005211D5" w:rsidRDefault="005211D5" w:rsidP="005211D5">
      <w:pPr>
        <w:jc w:val="center"/>
        <w:rPr>
          <w:rFonts w:ascii="Times New Roman" w:hAnsi="Times New Roman" w:cs="Times New Roman"/>
          <w:sz w:val="28"/>
          <w:szCs w:val="28"/>
        </w:rPr>
      </w:pPr>
      <w:r w:rsidRPr="005211D5">
        <w:rPr>
          <w:rFonts w:ascii="Times New Roman" w:hAnsi="Times New Roman" w:cs="Times New Roman"/>
          <w:sz w:val="28"/>
          <w:szCs w:val="28"/>
        </w:rPr>
        <w:t xml:space="preserve">МЕДИАПЛАН </w:t>
      </w:r>
    </w:p>
    <w:p w14:paraId="19A66C65" w14:textId="00A1FD4F" w:rsidR="005211D5" w:rsidRDefault="005211D5" w:rsidP="005211D5">
      <w:pPr>
        <w:jc w:val="center"/>
        <w:rPr>
          <w:rFonts w:ascii="Times New Roman" w:hAnsi="Times New Roman" w:cs="Times New Roman"/>
          <w:sz w:val="28"/>
          <w:szCs w:val="28"/>
        </w:rPr>
      </w:pPr>
      <w:r w:rsidRPr="005211D5">
        <w:rPr>
          <w:rFonts w:ascii="Times New Roman" w:hAnsi="Times New Roman" w:cs="Times New Roman"/>
          <w:sz w:val="28"/>
          <w:szCs w:val="28"/>
        </w:rPr>
        <w:t>информационного сопровождения организации</w:t>
      </w:r>
      <w:r w:rsidR="00A512C6">
        <w:rPr>
          <w:rFonts w:ascii="Times New Roman" w:hAnsi="Times New Roman" w:cs="Times New Roman"/>
          <w:sz w:val="28"/>
          <w:szCs w:val="28"/>
        </w:rPr>
        <w:t xml:space="preserve"> подготовки</w:t>
      </w:r>
      <w:r w:rsidRPr="005211D5">
        <w:rPr>
          <w:rFonts w:ascii="Times New Roman" w:hAnsi="Times New Roman" w:cs="Times New Roman"/>
          <w:sz w:val="28"/>
          <w:szCs w:val="28"/>
        </w:rPr>
        <w:t xml:space="preserve"> и проведения </w:t>
      </w:r>
      <w:r w:rsidR="00785620" w:rsidRPr="00785620">
        <w:rPr>
          <w:rFonts w:ascii="Times New Roman" w:hAnsi="Times New Roman" w:cs="Times New Roman"/>
          <w:sz w:val="28"/>
          <w:szCs w:val="28"/>
        </w:rPr>
        <w:t xml:space="preserve">ГИА-9 и ГИА-11 на территории городского округа Самара в </w:t>
      </w:r>
      <w:r w:rsidR="00785620">
        <w:rPr>
          <w:rFonts w:ascii="Times New Roman" w:hAnsi="Times New Roman" w:cs="Times New Roman"/>
          <w:sz w:val="28"/>
          <w:szCs w:val="28"/>
        </w:rPr>
        <w:t>202</w:t>
      </w:r>
      <w:r w:rsidR="003310E9">
        <w:rPr>
          <w:rFonts w:ascii="Times New Roman" w:hAnsi="Times New Roman" w:cs="Times New Roman"/>
          <w:sz w:val="28"/>
          <w:szCs w:val="28"/>
        </w:rPr>
        <w:t>5</w:t>
      </w:r>
      <w:r w:rsidR="00785620">
        <w:rPr>
          <w:rFonts w:ascii="Times New Roman" w:hAnsi="Times New Roman" w:cs="Times New Roman"/>
          <w:sz w:val="28"/>
          <w:szCs w:val="28"/>
        </w:rPr>
        <w:t>-</w:t>
      </w:r>
      <w:r w:rsidR="00785620" w:rsidRPr="00785620">
        <w:rPr>
          <w:rFonts w:ascii="Times New Roman" w:hAnsi="Times New Roman" w:cs="Times New Roman"/>
          <w:sz w:val="28"/>
          <w:szCs w:val="28"/>
        </w:rPr>
        <w:t>202</w:t>
      </w:r>
      <w:r w:rsidR="003310E9">
        <w:rPr>
          <w:rFonts w:ascii="Times New Roman" w:hAnsi="Times New Roman" w:cs="Times New Roman"/>
          <w:sz w:val="28"/>
          <w:szCs w:val="28"/>
        </w:rPr>
        <w:t>6</w:t>
      </w:r>
      <w:r w:rsidR="00785620" w:rsidRPr="00785620">
        <w:rPr>
          <w:rFonts w:ascii="Times New Roman" w:hAnsi="Times New Roman" w:cs="Times New Roman"/>
          <w:sz w:val="28"/>
          <w:szCs w:val="28"/>
        </w:rPr>
        <w:t xml:space="preserve"> </w:t>
      </w:r>
      <w:r w:rsidR="00785620">
        <w:rPr>
          <w:rFonts w:ascii="Times New Roman" w:hAnsi="Times New Roman" w:cs="Times New Roman"/>
          <w:sz w:val="28"/>
          <w:szCs w:val="28"/>
        </w:rPr>
        <w:t xml:space="preserve">учебном </w:t>
      </w:r>
      <w:r w:rsidR="00785620" w:rsidRPr="00785620">
        <w:rPr>
          <w:rFonts w:ascii="Times New Roman" w:hAnsi="Times New Roman" w:cs="Times New Roman"/>
          <w:sz w:val="28"/>
          <w:szCs w:val="28"/>
        </w:rPr>
        <w:t>году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959"/>
        <w:gridCol w:w="5386"/>
        <w:gridCol w:w="2127"/>
        <w:gridCol w:w="2693"/>
        <w:gridCol w:w="3969"/>
      </w:tblGrid>
      <w:tr w:rsidR="005211D5" w14:paraId="7270BFA9" w14:textId="77777777" w:rsidTr="005211D5">
        <w:tc>
          <w:tcPr>
            <w:tcW w:w="959" w:type="dxa"/>
          </w:tcPr>
          <w:p w14:paraId="20992D85" w14:textId="77777777" w:rsidR="005211D5" w:rsidRPr="003872C4" w:rsidRDefault="005211D5" w:rsidP="005211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7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5386" w:type="dxa"/>
          </w:tcPr>
          <w:p w14:paraId="2F73FE17" w14:textId="77777777" w:rsidR="005211D5" w:rsidRPr="003872C4" w:rsidRDefault="005211D5" w:rsidP="005211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7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2127" w:type="dxa"/>
          </w:tcPr>
          <w:p w14:paraId="0FE789BB" w14:textId="77777777" w:rsidR="005211D5" w:rsidRPr="003872C4" w:rsidRDefault="005211D5" w:rsidP="005211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7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693" w:type="dxa"/>
          </w:tcPr>
          <w:p w14:paraId="409B8873" w14:textId="77777777" w:rsidR="005211D5" w:rsidRPr="003872C4" w:rsidRDefault="005211D5" w:rsidP="005211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7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3969" w:type="dxa"/>
          </w:tcPr>
          <w:p w14:paraId="29CE827D" w14:textId="77777777" w:rsidR="005211D5" w:rsidRPr="003872C4" w:rsidRDefault="005211D5" w:rsidP="005211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7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освещения</w:t>
            </w:r>
          </w:p>
        </w:tc>
      </w:tr>
      <w:tr w:rsidR="00CA4603" w:rsidRPr="003872C4" w14:paraId="12C55C40" w14:textId="77777777" w:rsidTr="005211D5">
        <w:tc>
          <w:tcPr>
            <w:tcW w:w="959" w:type="dxa"/>
          </w:tcPr>
          <w:p w14:paraId="116F536F" w14:textId="77777777" w:rsidR="00CA4603" w:rsidRPr="003872C4" w:rsidRDefault="00CA4603" w:rsidP="00CA460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55F9D5B" w14:textId="4EC9AC6C" w:rsidR="00992777" w:rsidRPr="00652599" w:rsidRDefault="00CA4603" w:rsidP="00CD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599">
              <w:rPr>
                <w:rFonts w:ascii="Times New Roman" w:hAnsi="Times New Roman" w:cs="Times New Roman"/>
                <w:sz w:val="24"/>
                <w:szCs w:val="24"/>
              </w:rPr>
              <w:t xml:space="preserve">Участие школьников </w:t>
            </w:r>
            <w:proofErr w:type="spellStart"/>
            <w:r w:rsidRPr="00652599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652599">
              <w:rPr>
                <w:rFonts w:ascii="Times New Roman" w:hAnsi="Times New Roman" w:cs="Times New Roman"/>
                <w:sz w:val="24"/>
                <w:szCs w:val="24"/>
              </w:rPr>
              <w:t xml:space="preserve">. Самара в </w:t>
            </w:r>
            <w:r w:rsidR="00A2681B">
              <w:rPr>
                <w:rFonts w:ascii="Times New Roman" w:hAnsi="Times New Roman" w:cs="Times New Roman"/>
                <w:sz w:val="24"/>
                <w:szCs w:val="24"/>
              </w:rPr>
              <w:t>ИС(И)</w:t>
            </w:r>
          </w:p>
          <w:p w14:paraId="76E080EB" w14:textId="7B8F67EF" w:rsidR="00992777" w:rsidRPr="00652599" w:rsidRDefault="00992777" w:rsidP="00CA4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DBEAF09" w14:textId="705E6EEE" w:rsidR="00CA4603" w:rsidRPr="00652599" w:rsidRDefault="00CA4603" w:rsidP="00CA4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599">
              <w:rPr>
                <w:rFonts w:ascii="Times New Roman" w:hAnsi="Times New Roman" w:cs="Times New Roman"/>
                <w:sz w:val="24"/>
                <w:szCs w:val="24"/>
              </w:rPr>
              <w:t>декабрь, 202</w:t>
            </w:r>
            <w:r w:rsidR="003310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14:paraId="1ADAFFD9" w14:textId="38C66576" w:rsidR="00CA4603" w:rsidRPr="00652599" w:rsidRDefault="00CA4603" w:rsidP="00CA4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2599">
              <w:rPr>
                <w:rFonts w:ascii="Times New Roman" w:hAnsi="Times New Roman" w:cs="Times New Roman"/>
                <w:sz w:val="24"/>
                <w:szCs w:val="24"/>
              </w:rPr>
              <w:t>Безбожнова</w:t>
            </w:r>
            <w:proofErr w:type="spellEnd"/>
            <w:r w:rsidRPr="00652599">
              <w:rPr>
                <w:rFonts w:ascii="Times New Roman" w:hAnsi="Times New Roman" w:cs="Times New Roman"/>
                <w:sz w:val="24"/>
                <w:szCs w:val="24"/>
              </w:rPr>
              <w:t xml:space="preserve"> И.Ю.</w:t>
            </w:r>
          </w:p>
          <w:p w14:paraId="2E2F3FDA" w14:textId="118570F1" w:rsidR="00992777" w:rsidRDefault="00992777" w:rsidP="00CA4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2599">
              <w:rPr>
                <w:rFonts w:ascii="Times New Roman" w:hAnsi="Times New Roman" w:cs="Times New Roman"/>
                <w:sz w:val="24"/>
                <w:szCs w:val="24"/>
              </w:rPr>
              <w:t>Шляпина</w:t>
            </w:r>
            <w:proofErr w:type="spellEnd"/>
            <w:r w:rsidRPr="00652599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14:paraId="1DE16C48" w14:textId="5A41136A" w:rsidR="009010AB" w:rsidRPr="00652599" w:rsidRDefault="009010AB" w:rsidP="00CA4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Косарев Р.В.</w:t>
            </w:r>
          </w:p>
          <w:p w14:paraId="374DA2E5" w14:textId="474A794F" w:rsidR="00CA4603" w:rsidRPr="00652599" w:rsidRDefault="00CA4603" w:rsidP="00CA46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86EEEA1" w14:textId="0B05C86D" w:rsidR="00CA4603" w:rsidRPr="00652599" w:rsidRDefault="00A2681B" w:rsidP="00CA4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A4603" w:rsidRPr="00652599">
              <w:rPr>
                <w:rFonts w:ascii="Times New Roman" w:hAnsi="Times New Roman" w:cs="Times New Roman"/>
                <w:sz w:val="24"/>
                <w:szCs w:val="24"/>
              </w:rPr>
              <w:t xml:space="preserve">азмещение информации на официальном сайте Самарского управления, </w:t>
            </w:r>
            <w:r w:rsidR="00BF2432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</w:p>
        </w:tc>
      </w:tr>
      <w:tr w:rsidR="00CA4603" w:rsidRPr="003872C4" w14:paraId="16D7A2B0" w14:textId="77777777" w:rsidTr="005211D5">
        <w:tc>
          <w:tcPr>
            <w:tcW w:w="959" w:type="dxa"/>
          </w:tcPr>
          <w:p w14:paraId="5B6348E7" w14:textId="77777777" w:rsidR="00CA4603" w:rsidRPr="003872C4" w:rsidRDefault="00CA4603" w:rsidP="00CA460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AF0B770" w14:textId="38E60605" w:rsidR="00CA4603" w:rsidRPr="00652599" w:rsidRDefault="00CA4603" w:rsidP="00CA4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599">
              <w:rPr>
                <w:rFonts w:ascii="Times New Roman" w:hAnsi="Times New Roman" w:cs="Times New Roman"/>
                <w:sz w:val="24"/>
                <w:szCs w:val="24"/>
              </w:rPr>
              <w:t>Особенности подготовки к ГИА в 202</w:t>
            </w:r>
            <w:r w:rsidR="003310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52599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2127" w:type="dxa"/>
          </w:tcPr>
          <w:p w14:paraId="4FB9FE48" w14:textId="72272124" w:rsidR="00CA4603" w:rsidRPr="00652599" w:rsidRDefault="00511240" w:rsidP="00CA4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10E9">
              <w:rPr>
                <w:rFonts w:ascii="Times New Roman" w:hAnsi="Times New Roman" w:cs="Times New Roman"/>
                <w:sz w:val="24"/>
                <w:szCs w:val="24"/>
              </w:rPr>
              <w:t xml:space="preserve"> март</w:t>
            </w:r>
            <w:r w:rsidR="00CA4603" w:rsidRPr="00652599">
              <w:rPr>
                <w:rFonts w:ascii="Times New Roman" w:hAnsi="Times New Roman" w:cs="Times New Roman"/>
                <w:sz w:val="24"/>
                <w:szCs w:val="24"/>
              </w:rPr>
              <w:t>, 202</w:t>
            </w:r>
            <w:r w:rsidR="003310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14:paraId="4C0F42A9" w14:textId="77777777" w:rsidR="00CA4603" w:rsidRPr="00652599" w:rsidRDefault="00CA4603" w:rsidP="00CA4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2599">
              <w:rPr>
                <w:rFonts w:ascii="Times New Roman" w:hAnsi="Times New Roman" w:cs="Times New Roman"/>
                <w:sz w:val="24"/>
                <w:szCs w:val="24"/>
              </w:rPr>
              <w:t>Безбожнова</w:t>
            </w:r>
            <w:proofErr w:type="spellEnd"/>
            <w:r w:rsidRPr="00652599">
              <w:rPr>
                <w:rFonts w:ascii="Times New Roman" w:hAnsi="Times New Roman" w:cs="Times New Roman"/>
                <w:sz w:val="24"/>
                <w:szCs w:val="24"/>
              </w:rPr>
              <w:t xml:space="preserve"> И.Ю.</w:t>
            </w:r>
          </w:p>
          <w:p w14:paraId="1C41D658" w14:textId="77777777" w:rsidR="00992777" w:rsidRPr="00652599" w:rsidRDefault="00CA4603" w:rsidP="00CA4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5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2777" w:rsidRPr="00652599">
              <w:rPr>
                <w:rFonts w:ascii="Times New Roman" w:hAnsi="Times New Roman" w:cs="Times New Roman"/>
                <w:sz w:val="24"/>
                <w:szCs w:val="24"/>
              </w:rPr>
              <w:t>Шляпина</w:t>
            </w:r>
            <w:proofErr w:type="spellEnd"/>
            <w:r w:rsidR="00992777" w:rsidRPr="00652599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14:paraId="48C44EDF" w14:textId="77777777" w:rsidR="009010AB" w:rsidRDefault="00992777" w:rsidP="00CA4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2599">
              <w:rPr>
                <w:rFonts w:ascii="Times New Roman" w:hAnsi="Times New Roman" w:cs="Times New Roman"/>
                <w:sz w:val="24"/>
                <w:szCs w:val="24"/>
              </w:rPr>
              <w:t>Кормишина</w:t>
            </w:r>
            <w:proofErr w:type="spellEnd"/>
            <w:r w:rsidRPr="00652599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  <w:r w:rsidR="00CA4603" w:rsidRPr="006525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3B671E1" w14:textId="77777777" w:rsidR="00CA4603" w:rsidRDefault="009010AB" w:rsidP="00CA4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Косарев Р.В.</w:t>
            </w:r>
            <w:r w:rsidR="00CA4603" w:rsidRPr="006525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D5CEBA5" w14:textId="342E25CA" w:rsidR="007C1C57" w:rsidRPr="00652599" w:rsidRDefault="00511240" w:rsidP="00CA4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Файрушин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Р.И.-директор МБОУ «Школа № 174»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Самара</w:t>
            </w:r>
          </w:p>
        </w:tc>
        <w:tc>
          <w:tcPr>
            <w:tcW w:w="3969" w:type="dxa"/>
          </w:tcPr>
          <w:p w14:paraId="60C8EA76" w14:textId="4C0F7EA4" w:rsidR="00CA4603" w:rsidRPr="00652599" w:rsidRDefault="00CA4603" w:rsidP="00CA4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599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информационных материалов в городских СМИ</w:t>
            </w:r>
            <w:r w:rsidR="00511240">
              <w:rPr>
                <w:rFonts w:ascii="Times New Roman" w:hAnsi="Times New Roman" w:cs="Times New Roman"/>
                <w:sz w:val="24"/>
                <w:szCs w:val="24"/>
              </w:rPr>
              <w:t xml:space="preserve"> («Самарская газета»)</w:t>
            </w:r>
            <w:r w:rsidR="009010A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ВКонтакте</w:t>
            </w:r>
          </w:p>
        </w:tc>
      </w:tr>
      <w:tr w:rsidR="00CA4603" w:rsidRPr="003872C4" w14:paraId="2D8BD580" w14:textId="77777777" w:rsidTr="005211D5">
        <w:tc>
          <w:tcPr>
            <w:tcW w:w="959" w:type="dxa"/>
          </w:tcPr>
          <w:p w14:paraId="6988EA0A" w14:textId="77777777" w:rsidR="00CA4603" w:rsidRPr="003872C4" w:rsidRDefault="00CA4603" w:rsidP="0078562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4877300" w14:textId="028EE65B" w:rsidR="00CA4603" w:rsidRPr="00652599" w:rsidRDefault="007F7A7E" w:rsidP="00785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599">
              <w:rPr>
                <w:rFonts w:ascii="Times New Roman" w:hAnsi="Times New Roman" w:cs="Times New Roman"/>
                <w:sz w:val="24"/>
                <w:szCs w:val="24"/>
              </w:rPr>
              <w:t>Встреча с родительской общественностью по вопросам проведения ГИА-9 и ГИА-11</w:t>
            </w:r>
            <w:r w:rsidR="0039342E" w:rsidRPr="006525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24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14:paraId="1B539A06" w14:textId="25E80C1D" w:rsidR="00CA4603" w:rsidRPr="00652599" w:rsidRDefault="009010AB" w:rsidP="006D3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7F7A7E" w:rsidRPr="00652599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-март</w:t>
            </w:r>
            <w:r w:rsidR="007F7A7E" w:rsidRPr="00652599">
              <w:rPr>
                <w:rFonts w:ascii="Times New Roman" w:hAnsi="Times New Roman" w:cs="Times New Roman"/>
                <w:sz w:val="24"/>
                <w:szCs w:val="24"/>
              </w:rPr>
              <w:t>, 202</w:t>
            </w:r>
            <w:r w:rsidR="003310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14:paraId="33A4A425" w14:textId="4F612F63" w:rsidR="007F7A7E" w:rsidRPr="00652599" w:rsidRDefault="003310E9" w:rsidP="007F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7A7E" w:rsidRPr="00652599">
              <w:rPr>
                <w:rFonts w:ascii="Times New Roman" w:hAnsi="Times New Roman" w:cs="Times New Roman"/>
                <w:sz w:val="24"/>
                <w:szCs w:val="24"/>
              </w:rPr>
              <w:t>Безбожнова</w:t>
            </w:r>
            <w:proofErr w:type="spellEnd"/>
            <w:r w:rsidR="007F7A7E" w:rsidRPr="00652599">
              <w:rPr>
                <w:rFonts w:ascii="Times New Roman" w:hAnsi="Times New Roman" w:cs="Times New Roman"/>
                <w:sz w:val="24"/>
                <w:szCs w:val="24"/>
              </w:rPr>
              <w:t xml:space="preserve"> И.Ю.</w:t>
            </w:r>
          </w:p>
          <w:p w14:paraId="384C82FB" w14:textId="7B67C736" w:rsidR="007F7A7E" w:rsidRPr="00652599" w:rsidRDefault="007F7A7E" w:rsidP="007F7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599">
              <w:rPr>
                <w:rFonts w:ascii="Times New Roman" w:hAnsi="Times New Roman" w:cs="Times New Roman"/>
                <w:sz w:val="24"/>
                <w:szCs w:val="24"/>
              </w:rPr>
              <w:t>Специалисты отдела</w:t>
            </w:r>
          </w:p>
          <w:p w14:paraId="7148958B" w14:textId="7ADEC8ED" w:rsidR="00CA4603" w:rsidRPr="00652599" w:rsidRDefault="007F7A7E" w:rsidP="00393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59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ОО </w:t>
            </w:r>
          </w:p>
        </w:tc>
        <w:tc>
          <w:tcPr>
            <w:tcW w:w="3969" w:type="dxa"/>
          </w:tcPr>
          <w:p w14:paraId="089DECA3" w14:textId="33F42685" w:rsidR="00CA4603" w:rsidRPr="00652599" w:rsidRDefault="00253ACE" w:rsidP="00F20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F7A7E" w:rsidRPr="00652599">
              <w:rPr>
                <w:rFonts w:ascii="Times New Roman" w:hAnsi="Times New Roman" w:cs="Times New Roman"/>
                <w:sz w:val="24"/>
                <w:szCs w:val="24"/>
              </w:rPr>
              <w:t>азмещение информации на официальном сайте Самарского управления</w:t>
            </w:r>
            <w:r w:rsidR="004B0570" w:rsidRPr="00652599">
              <w:rPr>
                <w:rFonts w:ascii="Times New Roman" w:hAnsi="Times New Roman" w:cs="Times New Roman"/>
                <w:sz w:val="24"/>
                <w:szCs w:val="24"/>
              </w:rPr>
              <w:t>, подготовка презентаций к встреч</w:t>
            </w:r>
            <w:r w:rsidR="003310E9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="004B0570" w:rsidRPr="00652599">
              <w:rPr>
                <w:rFonts w:ascii="Times New Roman" w:hAnsi="Times New Roman" w:cs="Times New Roman"/>
                <w:sz w:val="24"/>
                <w:szCs w:val="24"/>
              </w:rPr>
              <w:t xml:space="preserve"> с родител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ьской общественностью</w:t>
            </w:r>
          </w:p>
        </w:tc>
      </w:tr>
      <w:tr w:rsidR="005211D5" w:rsidRPr="003872C4" w14:paraId="2FD4F8DA" w14:textId="77777777" w:rsidTr="005211D5">
        <w:tc>
          <w:tcPr>
            <w:tcW w:w="959" w:type="dxa"/>
          </w:tcPr>
          <w:p w14:paraId="7E165BBA" w14:textId="77777777" w:rsidR="005211D5" w:rsidRPr="003872C4" w:rsidRDefault="005211D5" w:rsidP="0078562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AC9FA2A" w14:textId="284F4648" w:rsidR="005211D5" w:rsidRPr="00652599" w:rsidRDefault="005211D5" w:rsidP="00A94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599">
              <w:rPr>
                <w:rFonts w:ascii="Times New Roman" w:hAnsi="Times New Roman" w:cs="Times New Roman"/>
                <w:sz w:val="24"/>
                <w:szCs w:val="24"/>
              </w:rPr>
              <w:t>Всероссийская акци</w:t>
            </w:r>
            <w:r w:rsidR="00253AC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52599">
              <w:rPr>
                <w:rFonts w:ascii="Times New Roman" w:hAnsi="Times New Roman" w:cs="Times New Roman"/>
                <w:sz w:val="24"/>
                <w:szCs w:val="24"/>
              </w:rPr>
              <w:t xml:space="preserve"> «Единый день сдачи ЕГЭ родителями»</w:t>
            </w:r>
            <w:r w:rsidR="00253A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53ACE" w:rsidRPr="00652599">
              <w:rPr>
                <w:rFonts w:ascii="Times New Roman" w:hAnsi="Times New Roman" w:cs="Times New Roman"/>
                <w:sz w:val="24"/>
                <w:szCs w:val="24"/>
              </w:rPr>
              <w:t xml:space="preserve"> «Единый день сдачи </w:t>
            </w:r>
            <w:r w:rsidR="00253AC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53ACE" w:rsidRPr="00652599">
              <w:rPr>
                <w:rFonts w:ascii="Times New Roman" w:hAnsi="Times New Roman" w:cs="Times New Roman"/>
                <w:sz w:val="24"/>
                <w:szCs w:val="24"/>
              </w:rPr>
              <w:t>ГЭ родителями».</w:t>
            </w:r>
          </w:p>
        </w:tc>
        <w:tc>
          <w:tcPr>
            <w:tcW w:w="2127" w:type="dxa"/>
          </w:tcPr>
          <w:p w14:paraId="718EE004" w14:textId="1689D88A" w:rsidR="005211D5" w:rsidRPr="00652599" w:rsidRDefault="003310E9" w:rsidP="00A94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10A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9010AB" w:rsidRPr="00652599">
              <w:rPr>
                <w:rFonts w:ascii="Times New Roman" w:hAnsi="Times New Roman" w:cs="Times New Roman"/>
                <w:sz w:val="24"/>
                <w:szCs w:val="24"/>
              </w:rPr>
              <w:t>,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14:paraId="37719E54" w14:textId="1EFD1A49" w:rsidR="005211D5" w:rsidRPr="00652599" w:rsidRDefault="005211D5" w:rsidP="00A94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2599">
              <w:rPr>
                <w:rFonts w:ascii="Times New Roman" w:hAnsi="Times New Roman" w:cs="Times New Roman"/>
                <w:sz w:val="24"/>
                <w:szCs w:val="24"/>
              </w:rPr>
              <w:t>Безбожнова</w:t>
            </w:r>
            <w:proofErr w:type="spellEnd"/>
            <w:r w:rsidRPr="00652599">
              <w:rPr>
                <w:rFonts w:ascii="Times New Roman" w:hAnsi="Times New Roman" w:cs="Times New Roman"/>
                <w:sz w:val="24"/>
                <w:szCs w:val="24"/>
              </w:rPr>
              <w:t xml:space="preserve"> И.Ю.</w:t>
            </w:r>
          </w:p>
          <w:p w14:paraId="348E25EC" w14:textId="7155B546" w:rsidR="00464CDB" w:rsidRDefault="00464CDB" w:rsidP="00A94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2599">
              <w:rPr>
                <w:rFonts w:ascii="Times New Roman" w:hAnsi="Times New Roman" w:cs="Times New Roman"/>
                <w:sz w:val="24"/>
                <w:szCs w:val="24"/>
              </w:rPr>
              <w:t>Шляпина</w:t>
            </w:r>
            <w:proofErr w:type="spellEnd"/>
            <w:r w:rsidRPr="00652599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14:paraId="776825EA" w14:textId="77777777" w:rsidR="00253ACE" w:rsidRDefault="00253ACE" w:rsidP="00253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2599">
              <w:rPr>
                <w:rFonts w:ascii="Times New Roman" w:hAnsi="Times New Roman" w:cs="Times New Roman"/>
                <w:sz w:val="24"/>
                <w:szCs w:val="24"/>
              </w:rPr>
              <w:t>Кормишина</w:t>
            </w:r>
            <w:proofErr w:type="spellEnd"/>
            <w:r w:rsidRPr="00652599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14:paraId="78070B36" w14:textId="4DCF264C" w:rsidR="003310E9" w:rsidRPr="00652599" w:rsidRDefault="003310E9" w:rsidP="00253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Косарев Р.В.</w:t>
            </w:r>
          </w:p>
          <w:p w14:paraId="0620CF3E" w14:textId="3190BA06" w:rsidR="00A941D1" w:rsidRPr="00652599" w:rsidRDefault="00BF2432" w:rsidP="00A94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3969" w:type="dxa"/>
          </w:tcPr>
          <w:p w14:paraId="33BB345F" w14:textId="4F571C5F" w:rsidR="005211D5" w:rsidRPr="00652599" w:rsidRDefault="005211D5" w:rsidP="00C34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599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информационных материалов в городских СМИ</w:t>
            </w:r>
            <w:r w:rsidR="003310E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F4EAE" w:rsidRPr="006525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10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2599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размещение информации на официальном сайте </w:t>
            </w:r>
            <w:r w:rsidR="00C34CA1" w:rsidRPr="00652599">
              <w:rPr>
                <w:rFonts w:ascii="Times New Roman" w:hAnsi="Times New Roman" w:cs="Times New Roman"/>
                <w:sz w:val="24"/>
                <w:szCs w:val="24"/>
              </w:rPr>
              <w:t>Самарского управления</w:t>
            </w:r>
            <w:r w:rsidR="00A268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40A55" w:rsidRPr="003872C4" w14:paraId="514125A3" w14:textId="77777777" w:rsidTr="00A40A55">
        <w:trPr>
          <w:trHeight w:val="1390"/>
        </w:trPr>
        <w:tc>
          <w:tcPr>
            <w:tcW w:w="959" w:type="dxa"/>
          </w:tcPr>
          <w:p w14:paraId="185BA2F5" w14:textId="77777777" w:rsidR="00A40A55" w:rsidRPr="003872C4" w:rsidRDefault="00A40A55" w:rsidP="0078562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E8749BA" w14:textId="70D1AE5C" w:rsidR="00CD39CB" w:rsidRPr="00652599" w:rsidRDefault="00A40A55" w:rsidP="00CD3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599">
              <w:rPr>
                <w:rFonts w:ascii="Times New Roman" w:hAnsi="Times New Roman" w:cs="Times New Roman"/>
                <w:sz w:val="24"/>
                <w:szCs w:val="24"/>
              </w:rPr>
              <w:t xml:space="preserve">Участие школьников </w:t>
            </w:r>
            <w:proofErr w:type="spellStart"/>
            <w:r w:rsidRPr="00652599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652599">
              <w:rPr>
                <w:rFonts w:ascii="Times New Roman" w:hAnsi="Times New Roman" w:cs="Times New Roman"/>
                <w:sz w:val="24"/>
                <w:szCs w:val="24"/>
              </w:rPr>
              <w:t xml:space="preserve">. Самара в </w:t>
            </w:r>
            <w:r w:rsidR="00A2681B">
              <w:rPr>
                <w:rFonts w:ascii="Times New Roman" w:hAnsi="Times New Roman" w:cs="Times New Roman"/>
                <w:sz w:val="24"/>
                <w:szCs w:val="24"/>
              </w:rPr>
              <w:t>ИС-9</w:t>
            </w:r>
          </w:p>
          <w:p w14:paraId="77242B4D" w14:textId="4B2E8A1E" w:rsidR="00A40A55" w:rsidRPr="00652599" w:rsidRDefault="00A40A55" w:rsidP="00A94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19E14CB" w14:textId="10395785" w:rsidR="00A40A55" w:rsidRPr="00652599" w:rsidRDefault="007F7A7E" w:rsidP="00A94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5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0A55" w:rsidRPr="006525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4CDB" w:rsidRPr="00652599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A40A55" w:rsidRPr="00652599">
              <w:rPr>
                <w:rFonts w:ascii="Times New Roman" w:hAnsi="Times New Roman" w:cs="Times New Roman"/>
                <w:sz w:val="24"/>
                <w:szCs w:val="24"/>
              </w:rPr>
              <w:t>еврал</w:t>
            </w:r>
            <w:r w:rsidRPr="00652599">
              <w:rPr>
                <w:rFonts w:ascii="Times New Roman" w:hAnsi="Times New Roman" w:cs="Times New Roman"/>
                <w:sz w:val="24"/>
                <w:szCs w:val="24"/>
              </w:rPr>
              <w:t xml:space="preserve">ь, </w:t>
            </w:r>
            <w:r w:rsidR="00A40A55" w:rsidRPr="0065259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310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68909845" w14:textId="77777777" w:rsidR="00A40A55" w:rsidRPr="00652599" w:rsidRDefault="00A40A55" w:rsidP="00A94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7B76438" w14:textId="77777777" w:rsidR="00A40A55" w:rsidRDefault="00A40A55" w:rsidP="009E1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2599">
              <w:rPr>
                <w:rFonts w:ascii="Times New Roman" w:hAnsi="Times New Roman" w:cs="Times New Roman"/>
                <w:sz w:val="24"/>
                <w:szCs w:val="24"/>
              </w:rPr>
              <w:t>Безбожнова</w:t>
            </w:r>
            <w:proofErr w:type="spellEnd"/>
            <w:r w:rsidRPr="00652599">
              <w:rPr>
                <w:rFonts w:ascii="Times New Roman" w:hAnsi="Times New Roman" w:cs="Times New Roman"/>
                <w:sz w:val="24"/>
                <w:szCs w:val="24"/>
              </w:rPr>
              <w:t xml:space="preserve"> И.Ю.</w:t>
            </w:r>
          </w:p>
          <w:p w14:paraId="6EC22A16" w14:textId="77777777" w:rsidR="00056C7D" w:rsidRDefault="00056C7D" w:rsidP="00056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2599">
              <w:rPr>
                <w:rFonts w:ascii="Times New Roman" w:hAnsi="Times New Roman" w:cs="Times New Roman"/>
                <w:sz w:val="24"/>
                <w:szCs w:val="24"/>
              </w:rPr>
              <w:t>Кормишина</w:t>
            </w:r>
            <w:proofErr w:type="spellEnd"/>
            <w:r w:rsidRPr="00652599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14:paraId="05E7D8B7" w14:textId="530AD7BF" w:rsidR="009010AB" w:rsidRDefault="009010AB" w:rsidP="00056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Косарев Р.В.</w:t>
            </w:r>
          </w:p>
          <w:p w14:paraId="28DAB767" w14:textId="77777777" w:rsidR="00511240" w:rsidRDefault="00511240" w:rsidP="00056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Туманова М.А.-директор МБОУ «Школа № 3» </w:t>
            </w:r>
          </w:p>
          <w:p w14:paraId="3A05B172" w14:textId="4682F416" w:rsidR="007C1C57" w:rsidRPr="00652599" w:rsidRDefault="00511240" w:rsidP="00056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Самара</w:t>
            </w:r>
          </w:p>
          <w:p w14:paraId="4694E07B" w14:textId="1D69C178" w:rsidR="00A40A55" w:rsidRPr="00652599" w:rsidRDefault="00A40A55" w:rsidP="009E1A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74B688" w14:textId="77777777" w:rsidR="00A40A55" w:rsidRPr="00652599" w:rsidRDefault="00A40A55" w:rsidP="009E1A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08B762C" w14:textId="4AE8084F" w:rsidR="00A40A55" w:rsidRPr="00652599" w:rsidRDefault="00A40A55" w:rsidP="00C34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599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информационных материалов в городских СМИ</w:t>
            </w:r>
            <w:r w:rsidR="00511240">
              <w:rPr>
                <w:rFonts w:ascii="Times New Roman" w:hAnsi="Times New Roman" w:cs="Times New Roman"/>
                <w:sz w:val="24"/>
                <w:szCs w:val="24"/>
              </w:rPr>
              <w:t xml:space="preserve"> («Самарская газета»)</w:t>
            </w:r>
            <w:r w:rsidR="003310E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31D28" w:rsidRPr="006525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2599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на официальном сайте </w:t>
            </w:r>
            <w:r w:rsidR="00C34CA1" w:rsidRPr="00652599">
              <w:rPr>
                <w:rFonts w:ascii="Times New Roman" w:hAnsi="Times New Roman" w:cs="Times New Roman"/>
                <w:sz w:val="24"/>
                <w:szCs w:val="24"/>
              </w:rPr>
              <w:t>Самарского управления</w:t>
            </w:r>
            <w:r w:rsidR="00056C7D">
              <w:rPr>
                <w:rFonts w:ascii="Times New Roman" w:hAnsi="Times New Roman" w:cs="Times New Roman"/>
                <w:sz w:val="24"/>
                <w:szCs w:val="24"/>
              </w:rPr>
              <w:t>, ВКонтакте</w:t>
            </w:r>
          </w:p>
        </w:tc>
      </w:tr>
      <w:tr w:rsidR="00B3572D" w:rsidRPr="003872C4" w14:paraId="521CA8F0" w14:textId="77777777" w:rsidTr="00364E91">
        <w:trPr>
          <w:trHeight w:val="1481"/>
        </w:trPr>
        <w:tc>
          <w:tcPr>
            <w:tcW w:w="959" w:type="dxa"/>
          </w:tcPr>
          <w:p w14:paraId="1D9FA08D" w14:textId="77777777" w:rsidR="00B3572D" w:rsidRPr="003872C4" w:rsidRDefault="00B3572D" w:rsidP="0078562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FDEFE4B" w14:textId="1B9BFD68" w:rsidR="00B3572D" w:rsidRPr="00652599" w:rsidRDefault="00B3572D" w:rsidP="00A94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599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</w:t>
            </w:r>
            <w:r w:rsidR="004B0570" w:rsidRPr="00652599">
              <w:rPr>
                <w:rFonts w:ascii="Times New Roman" w:hAnsi="Times New Roman" w:cs="Times New Roman"/>
                <w:sz w:val="24"/>
                <w:szCs w:val="24"/>
              </w:rPr>
              <w:t xml:space="preserve">ГИА </w:t>
            </w:r>
            <w:r w:rsidRPr="00652599">
              <w:rPr>
                <w:rFonts w:ascii="Times New Roman" w:hAnsi="Times New Roman" w:cs="Times New Roman"/>
                <w:sz w:val="24"/>
                <w:szCs w:val="24"/>
              </w:rPr>
              <w:t>обучающихся с ОВЗ</w:t>
            </w:r>
          </w:p>
        </w:tc>
        <w:tc>
          <w:tcPr>
            <w:tcW w:w="2127" w:type="dxa"/>
          </w:tcPr>
          <w:p w14:paraId="78CE3824" w14:textId="566BE5B5" w:rsidR="00B3572D" w:rsidRPr="00652599" w:rsidRDefault="00511240" w:rsidP="00A94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3872C4" w:rsidRPr="006525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3572D" w:rsidRPr="00652599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3310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14:paraId="61A3AB2E" w14:textId="77777777" w:rsidR="00B3572D" w:rsidRDefault="00B3572D" w:rsidP="009E1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2599">
              <w:rPr>
                <w:rFonts w:ascii="Times New Roman" w:hAnsi="Times New Roman" w:cs="Times New Roman"/>
                <w:sz w:val="24"/>
                <w:szCs w:val="24"/>
              </w:rPr>
              <w:t>Безбожнова</w:t>
            </w:r>
            <w:proofErr w:type="spellEnd"/>
            <w:r w:rsidRPr="00652599">
              <w:rPr>
                <w:rFonts w:ascii="Times New Roman" w:hAnsi="Times New Roman" w:cs="Times New Roman"/>
                <w:sz w:val="24"/>
                <w:szCs w:val="24"/>
              </w:rPr>
              <w:t xml:space="preserve"> И.Ю.</w:t>
            </w:r>
          </w:p>
          <w:p w14:paraId="02236DF6" w14:textId="73108613" w:rsidR="00F3396A" w:rsidRPr="009010AB" w:rsidRDefault="009010AB" w:rsidP="00F33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10AB">
              <w:rPr>
                <w:rFonts w:ascii="Times New Roman" w:hAnsi="Times New Roman" w:cs="Times New Roman"/>
                <w:sz w:val="24"/>
                <w:szCs w:val="24"/>
              </w:rPr>
              <w:t>Мингалиева</w:t>
            </w:r>
            <w:proofErr w:type="spellEnd"/>
            <w:r w:rsidRPr="009010AB"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  <w:p w14:paraId="4AF09698" w14:textId="77777777" w:rsidR="009010AB" w:rsidRDefault="009010AB" w:rsidP="00F33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0AB">
              <w:rPr>
                <w:rFonts w:ascii="Times New Roman" w:hAnsi="Times New Roman" w:cs="Times New Roman"/>
                <w:sz w:val="24"/>
                <w:szCs w:val="24"/>
              </w:rPr>
              <w:t>Косарев Р.В.</w:t>
            </w:r>
          </w:p>
          <w:p w14:paraId="1A4CC66D" w14:textId="2FEDA50F" w:rsidR="00511240" w:rsidRPr="00F3396A" w:rsidRDefault="00511240" w:rsidP="00F33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Буховец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Т.Ф.- директор ГБОУ школа-интернат № 117 им. Т.С. Зыковой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Самара</w:t>
            </w:r>
          </w:p>
        </w:tc>
        <w:tc>
          <w:tcPr>
            <w:tcW w:w="3969" w:type="dxa"/>
          </w:tcPr>
          <w:p w14:paraId="0E64F521" w14:textId="4F0D84A3" w:rsidR="00B3572D" w:rsidRPr="00652599" w:rsidRDefault="003872C4" w:rsidP="00F70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599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информационных материалов в </w:t>
            </w:r>
            <w:r w:rsidR="00511240">
              <w:rPr>
                <w:rFonts w:ascii="Times New Roman" w:hAnsi="Times New Roman" w:cs="Times New Roman"/>
                <w:sz w:val="24"/>
                <w:szCs w:val="24"/>
              </w:rPr>
              <w:t xml:space="preserve">городских </w:t>
            </w:r>
            <w:r w:rsidRPr="00652599">
              <w:rPr>
                <w:rFonts w:ascii="Times New Roman" w:hAnsi="Times New Roman" w:cs="Times New Roman"/>
                <w:sz w:val="24"/>
                <w:szCs w:val="24"/>
              </w:rPr>
              <w:t>СМИ</w:t>
            </w:r>
            <w:r w:rsidR="00511240">
              <w:rPr>
                <w:rFonts w:ascii="Times New Roman" w:hAnsi="Times New Roman" w:cs="Times New Roman"/>
                <w:sz w:val="24"/>
                <w:szCs w:val="24"/>
              </w:rPr>
              <w:t xml:space="preserve"> («Самарская газета»)</w:t>
            </w:r>
            <w:r w:rsidR="00901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ВКонтакте</w:t>
            </w:r>
          </w:p>
        </w:tc>
      </w:tr>
      <w:tr w:rsidR="00364E91" w:rsidRPr="003872C4" w14:paraId="2C5D93D3" w14:textId="77777777" w:rsidTr="00364E91">
        <w:trPr>
          <w:trHeight w:val="1481"/>
        </w:trPr>
        <w:tc>
          <w:tcPr>
            <w:tcW w:w="959" w:type="dxa"/>
          </w:tcPr>
          <w:p w14:paraId="062FCF34" w14:textId="77777777" w:rsidR="00364E91" w:rsidRPr="003872C4" w:rsidRDefault="00364E91" w:rsidP="0078562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4DBDC35" w14:textId="77777777" w:rsidR="00B4483D" w:rsidRDefault="00364E91" w:rsidP="00A94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599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акция в социальных сетях </w:t>
            </w:r>
          </w:p>
          <w:p w14:paraId="732CAFA4" w14:textId="502E2204" w:rsidR="00364E91" w:rsidRPr="00652599" w:rsidRDefault="00364E91" w:rsidP="00A94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599">
              <w:rPr>
                <w:rFonts w:ascii="Times New Roman" w:hAnsi="Times New Roman" w:cs="Times New Roman"/>
                <w:sz w:val="24"/>
                <w:szCs w:val="24"/>
              </w:rPr>
              <w:t>«Я сдам ЕГЭ»</w:t>
            </w:r>
          </w:p>
          <w:p w14:paraId="145B262C" w14:textId="77777777" w:rsidR="00364E91" w:rsidRPr="00652599" w:rsidRDefault="00364E91" w:rsidP="00A94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599">
              <w:rPr>
                <w:rFonts w:ascii="Times New Roman" w:hAnsi="Times New Roman" w:cs="Times New Roman"/>
                <w:sz w:val="24"/>
                <w:szCs w:val="24"/>
              </w:rPr>
              <w:t>Участие самарских школьников во Всероссийской акции «Я сдам ЕГЭ»</w:t>
            </w:r>
          </w:p>
        </w:tc>
        <w:tc>
          <w:tcPr>
            <w:tcW w:w="2127" w:type="dxa"/>
          </w:tcPr>
          <w:p w14:paraId="07D40F6C" w14:textId="198D9AFE" w:rsidR="00364E91" w:rsidRPr="00652599" w:rsidRDefault="003872C4" w:rsidP="00A94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59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64E91" w:rsidRPr="00652599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  <w:r w:rsidRPr="006525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64E91" w:rsidRPr="00652599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3310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6D6066DE" w14:textId="77777777" w:rsidR="00364E91" w:rsidRPr="00652599" w:rsidRDefault="00364E91" w:rsidP="00A94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6573B2D" w14:textId="77777777" w:rsidR="00364E91" w:rsidRPr="00652599" w:rsidRDefault="00364E91" w:rsidP="009E1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2599">
              <w:rPr>
                <w:rFonts w:ascii="Times New Roman" w:hAnsi="Times New Roman" w:cs="Times New Roman"/>
                <w:sz w:val="24"/>
                <w:szCs w:val="24"/>
              </w:rPr>
              <w:t>Безбожнова</w:t>
            </w:r>
            <w:proofErr w:type="spellEnd"/>
            <w:r w:rsidRPr="00652599">
              <w:rPr>
                <w:rFonts w:ascii="Times New Roman" w:hAnsi="Times New Roman" w:cs="Times New Roman"/>
                <w:sz w:val="24"/>
                <w:szCs w:val="24"/>
              </w:rPr>
              <w:t xml:space="preserve"> И.Ю</w:t>
            </w:r>
            <w:r w:rsidR="00F70B0A" w:rsidRPr="006525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000C4F1" w14:textId="77777777" w:rsidR="00364E91" w:rsidRDefault="00145BFB" w:rsidP="009E1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2599">
              <w:rPr>
                <w:rFonts w:ascii="Times New Roman" w:hAnsi="Times New Roman" w:cs="Times New Roman"/>
                <w:sz w:val="24"/>
                <w:szCs w:val="24"/>
              </w:rPr>
              <w:t>Шляпина</w:t>
            </w:r>
            <w:proofErr w:type="spellEnd"/>
            <w:r w:rsidRPr="00652599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14:paraId="65BD2FAE" w14:textId="5D3413CE" w:rsidR="009010AB" w:rsidRDefault="009010AB" w:rsidP="009E1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Косарев Р.В.</w:t>
            </w:r>
          </w:p>
          <w:p w14:paraId="7B85EFCE" w14:textId="719A35D0" w:rsidR="00BF2432" w:rsidRPr="00652599" w:rsidRDefault="00BF2432" w:rsidP="009E1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3969" w:type="dxa"/>
          </w:tcPr>
          <w:p w14:paraId="5C4DB675" w14:textId="48A2F403" w:rsidR="00364E91" w:rsidRPr="00652599" w:rsidRDefault="00364E91" w:rsidP="00F70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599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информационных материалов в городских СМИ, размещение информации на официальном сайте </w:t>
            </w:r>
            <w:r w:rsidR="00F70B0A" w:rsidRPr="00652599">
              <w:rPr>
                <w:rFonts w:ascii="Times New Roman" w:hAnsi="Times New Roman" w:cs="Times New Roman"/>
                <w:sz w:val="24"/>
                <w:szCs w:val="24"/>
              </w:rPr>
              <w:t>Самарского управления</w:t>
            </w:r>
            <w:r w:rsidRPr="006525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F2432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</w:p>
        </w:tc>
      </w:tr>
      <w:tr w:rsidR="00916866" w:rsidRPr="00916866" w14:paraId="41594FE6" w14:textId="77777777" w:rsidTr="005211D5">
        <w:tc>
          <w:tcPr>
            <w:tcW w:w="959" w:type="dxa"/>
          </w:tcPr>
          <w:p w14:paraId="19821981" w14:textId="77777777" w:rsidR="00F20F9A" w:rsidRPr="003872C4" w:rsidRDefault="00F20F9A" w:rsidP="0078562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61553CA" w14:textId="33BD7A9A" w:rsidR="009010AB" w:rsidRPr="009010AB" w:rsidRDefault="009010AB" w:rsidP="009010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0A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проведения конкурса видеороликов и буклетов: «Живем интересно, сдаем ГИА честно!»  </w:t>
            </w:r>
          </w:p>
          <w:p w14:paraId="178464E8" w14:textId="54905B73" w:rsidR="00FE5274" w:rsidRPr="00A2681B" w:rsidRDefault="009010AB" w:rsidP="009010AB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010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2A9B" w:rsidRPr="009010AB">
              <w:rPr>
                <w:rFonts w:ascii="Times New Roman" w:hAnsi="Times New Roman" w:cs="Times New Roman"/>
                <w:sz w:val="24"/>
                <w:szCs w:val="24"/>
              </w:rPr>
              <w:t>Освещение проведения конкурса видеороликов</w:t>
            </w:r>
            <w:r w:rsidR="000B6888" w:rsidRPr="009010AB">
              <w:rPr>
                <w:rFonts w:ascii="Times New Roman" w:hAnsi="Times New Roman" w:cs="Times New Roman"/>
                <w:sz w:val="24"/>
                <w:szCs w:val="24"/>
              </w:rPr>
              <w:t xml:space="preserve"> и буклетов</w:t>
            </w:r>
            <w:r w:rsidR="00302A9B" w:rsidRPr="009010AB">
              <w:rPr>
                <w:rFonts w:ascii="Times New Roman" w:hAnsi="Times New Roman" w:cs="Times New Roman"/>
                <w:sz w:val="24"/>
                <w:szCs w:val="24"/>
              </w:rPr>
              <w:t>: «Живем интересно, сдаем ГИА честно!»</w:t>
            </w:r>
            <w:r w:rsidR="00302A9B" w:rsidRPr="00A268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14:paraId="4D1FC384" w14:textId="51DAEFCD" w:rsidR="00F20F9A" w:rsidRPr="009010AB" w:rsidRDefault="00302A9B" w:rsidP="00A94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0AB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  <w:r w:rsidR="003872C4" w:rsidRPr="009010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10A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C1C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14:paraId="3087F303" w14:textId="77777777" w:rsidR="00F20F9A" w:rsidRPr="009010AB" w:rsidRDefault="00302A9B" w:rsidP="009E1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10AB">
              <w:rPr>
                <w:rFonts w:ascii="Times New Roman" w:hAnsi="Times New Roman" w:cs="Times New Roman"/>
                <w:sz w:val="24"/>
                <w:szCs w:val="24"/>
              </w:rPr>
              <w:t>Безбожнова</w:t>
            </w:r>
            <w:proofErr w:type="spellEnd"/>
            <w:r w:rsidRPr="009010AB">
              <w:rPr>
                <w:rFonts w:ascii="Times New Roman" w:hAnsi="Times New Roman" w:cs="Times New Roman"/>
                <w:sz w:val="24"/>
                <w:szCs w:val="24"/>
              </w:rPr>
              <w:t xml:space="preserve"> И.Ю.</w:t>
            </w:r>
          </w:p>
          <w:p w14:paraId="1ED3639A" w14:textId="489C415C" w:rsidR="00302A9B" w:rsidRPr="009010AB" w:rsidRDefault="00302A9B" w:rsidP="009E1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10AB">
              <w:rPr>
                <w:rFonts w:ascii="Times New Roman" w:hAnsi="Times New Roman" w:cs="Times New Roman"/>
                <w:sz w:val="24"/>
                <w:szCs w:val="24"/>
              </w:rPr>
              <w:t>Шляпина</w:t>
            </w:r>
            <w:proofErr w:type="spellEnd"/>
            <w:r w:rsidRPr="009010AB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14:paraId="2D84541E" w14:textId="27CB7518" w:rsidR="0004499A" w:rsidRPr="009010AB" w:rsidRDefault="0004499A" w:rsidP="009E1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10AB">
              <w:rPr>
                <w:rFonts w:ascii="Times New Roman" w:hAnsi="Times New Roman" w:cs="Times New Roman"/>
                <w:sz w:val="24"/>
                <w:szCs w:val="24"/>
              </w:rPr>
              <w:t>Кормишина</w:t>
            </w:r>
            <w:proofErr w:type="spellEnd"/>
            <w:r w:rsidRPr="009010AB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14:paraId="7285EFB3" w14:textId="65AD0CB0" w:rsidR="009010AB" w:rsidRPr="009010AB" w:rsidRDefault="009010AB" w:rsidP="009E1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0AB">
              <w:rPr>
                <w:rFonts w:ascii="Times New Roman" w:hAnsi="Times New Roman" w:cs="Times New Roman"/>
                <w:sz w:val="24"/>
                <w:szCs w:val="24"/>
              </w:rPr>
              <w:t>Косарев Р.В.</w:t>
            </w:r>
          </w:p>
          <w:p w14:paraId="4D175016" w14:textId="7A476D53" w:rsidR="00302A9B" w:rsidRPr="009010AB" w:rsidRDefault="004B0570" w:rsidP="009E1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0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14:paraId="12682B7F" w14:textId="357554D5" w:rsidR="00F20F9A" w:rsidRPr="009010AB" w:rsidRDefault="00302A9B" w:rsidP="00901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0AB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официальном сайте Самарского управления</w:t>
            </w:r>
            <w:r w:rsidR="009010AB" w:rsidRPr="009010AB">
              <w:rPr>
                <w:rFonts w:ascii="Times New Roman" w:hAnsi="Times New Roman" w:cs="Times New Roman"/>
                <w:sz w:val="24"/>
                <w:szCs w:val="24"/>
              </w:rPr>
              <w:t>, ВКонтакте</w:t>
            </w:r>
          </w:p>
        </w:tc>
      </w:tr>
      <w:tr w:rsidR="00850C96" w:rsidRPr="003872C4" w14:paraId="0BB0555D" w14:textId="77777777" w:rsidTr="005211D5">
        <w:tc>
          <w:tcPr>
            <w:tcW w:w="959" w:type="dxa"/>
          </w:tcPr>
          <w:p w14:paraId="33CAD7B2" w14:textId="77777777" w:rsidR="00850C96" w:rsidRPr="003872C4" w:rsidRDefault="00850C96" w:rsidP="0078562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7C18602" w14:textId="2F459831" w:rsidR="00850C96" w:rsidRPr="003872C4" w:rsidRDefault="00850C96" w:rsidP="003F4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2C4">
              <w:rPr>
                <w:rFonts w:ascii="Times New Roman" w:hAnsi="Times New Roman" w:cs="Times New Roman"/>
                <w:sz w:val="24"/>
                <w:szCs w:val="24"/>
              </w:rPr>
              <w:t xml:space="preserve">Старт основного периода </w:t>
            </w:r>
            <w:r w:rsidR="00573E7D"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</w:p>
        </w:tc>
        <w:tc>
          <w:tcPr>
            <w:tcW w:w="2127" w:type="dxa"/>
          </w:tcPr>
          <w:p w14:paraId="263EB300" w14:textId="31C710AB" w:rsidR="00850C96" w:rsidRPr="003872C4" w:rsidRDefault="007C1C57" w:rsidP="003F4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  <w:r w:rsidR="00B676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0C96" w:rsidRPr="003872C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14:paraId="4E65CA49" w14:textId="77777777" w:rsidR="00850C96" w:rsidRPr="003872C4" w:rsidRDefault="00850C96" w:rsidP="009E1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2C4">
              <w:rPr>
                <w:rFonts w:ascii="Times New Roman" w:hAnsi="Times New Roman" w:cs="Times New Roman"/>
                <w:sz w:val="24"/>
                <w:szCs w:val="24"/>
              </w:rPr>
              <w:t>Безбожнова</w:t>
            </w:r>
            <w:proofErr w:type="spellEnd"/>
            <w:r w:rsidRPr="003872C4">
              <w:rPr>
                <w:rFonts w:ascii="Times New Roman" w:hAnsi="Times New Roman" w:cs="Times New Roman"/>
                <w:sz w:val="24"/>
                <w:szCs w:val="24"/>
              </w:rPr>
              <w:t xml:space="preserve"> И.Ю</w:t>
            </w:r>
          </w:p>
          <w:p w14:paraId="6F4B4636" w14:textId="77777777" w:rsidR="009010AB" w:rsidRDefault="007C1C57" w:rsidP="007C1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10AB">
              <w:rPr>
                <w:rFonts w:ascii="Times New Roman" w:hAnsi="Times New Roman" w:cs="Times New Roman"/>
                <w:sz w:val="24"/>
                <w:szCs w:val="24"/>
              </w:rPr>
              <w:t>Косарев Р.В.</w:t>
            </w:r>
          </w:p>
          <w:p w14:paraId="7A4D4AC3" w14:textId="310DF646" w:rsidR="007C1C57" w:rsidRPr="003872C4" w:rsidRDefault="007C1C57" w:rsidP="007C1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3969" w:type="dxa"/>
          </w:tcPr>
          <w:p w14:paraId="023A2529" w14:textId="037C280B" w:rsidR="00850C96" w:rsidRPr="003872C4" w:rsidRDefault="00850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2C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информационных материалов в городских СМИ, размещение информации на официальном сайте </w:t>
            </w:r>
            <w:r w:rsidR="00F70B0A" w:rsidRPr="003872C4">
              <w:rPr>
                <w:rFonts w:ascii="Times New Roman" w:hAnsi="Times New Roman" w:cs="Times New Roman"/>
                <w:sz w:val="24"/>
                <w:szCs w:val="24"/>
              </w:rPr>
              <w:t>Самарского управления</w:t>
            </w:r>
            <w:r w:rsidRPr="003872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F2432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</w:p>
        </w:tc>
      </w:tr>
      <w:tr w:rsidR="00BB0396" w:rsidRPr="003872C4" w14:paraId="063C0971" w14:textId="77777777" w:rsidTr="005211D5">
        <w:tc>
          <w:tcPr>
            <w:tcW w:w="959" w:type="dxa"/>
          </w:tcPr>
          <w:p w14:paraId="661823B7" w14:textId="77777777" w:rsidR="00BB0396" w:rsidRPr="003872C4" w:rsidRDefault="00BB0396" w:rsidP="00BB039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71F1299" w14:textId="384ADC76" w:rsidR="00BB0396" w:rsidRPr="009010AB" w:rsidRDefault="00573E7D" w:rsidP="00BB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0AB">
              <w:rPr>
                <w:rFonts w:ascii="Times New Roman" w:hAnsi="Times New Roman" w:cs="Times New Roman"/>
                <w:sz w:val="24"/>
                <w:szCs w:val="24"/>
              </w:rPr>
              <w:t>Результаты ГИА выпускников 202</w:t>
            </w:r>
            <w:r w:rsidR="007C1C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010AB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="007C1C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14:paraId="0E195FBC" w14:textId="62943DF6" w:rsidR="00BB0396" w:rsidRPr="006A2E38" w:rsidRDefault="006A2E38" w:rsidP="00BB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E38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573E7D" w:rsidRPr="006A2E38">
              <w:rPr>
                <w:rFonts w:ascii="Times New Roman" w:hAnsi="Times New Roman" w:cs="Times New Roman"/>
                <w:sz w:val="24"/>
                <w:szCs w:val="24"/>
              </w:rPr>
              <w:t>юль</w:t>
            </w:r>
            <w:r w:rsidRPr="006A2E38">
              <w:rPr>
                <w:rFonts w:ascii="Times New Roman" w:hAnsi="Times New Roman" w:cs="Times New Roman"/>
                <w:sz w:val="24"/>
                <w:szCs w:val="24"/>
              </w:rPr>
              <w:t>-август</w:t>
            </w:r>
            <w:r w:rsidR="00BB0396" w:rsidRPr="006A2E38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7C1C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14:paraId="69020FCF" w14:textId="77777777" w:rsidR="00BB0396" w:rsidRDefault="00BB0396" w:rsidP="00BB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2E38">
              <w:rPr>
                <w:rFonts w:ascii="Times New Roman" w:hAnsi="Times New Roman" w:cs="Times New Roman"/>
                <w:sz w:val="24"/>
                <w:szCs w:val="24"/>
              </w:rPr>
              <w:t>Безбожнова</w:t>
            </w:r>
            <w:proofErr w:type="spellEnd"/>
            <w:r w:rsidRPr="006A2E38">
              <w:rPr>
                <w:rFonts w:ascii="Times New Roman" w:hAnsi="Times New Roman" w:cs="Times New Roman"/>
                <w:sz w:val="24"/>
                <w:szCs w:val="24"/>
              </w:rPr>
              <w:t xml:space="preserve"> И.Ю</w:t>
            </w:r>
          </w:p>
          <w:p w14:paraId="10AFFD3C" w14:textId="0AE61AAC" w:rsidR="00511240" w:rsidRPr="006A2E38" w:rsidRDefault="00511240" w:rsidP="00BB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Стародубова Т.В.-директор 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«гимназия «Перспектива»  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Самара</w:t>
            </w:r>
          </w:p>
          <w:p w14:paraId="0F255E7B" w14:textId="0A426218" w:rsidR="00BB0396" w:rsidRPr="006A2E38" w:rsidRDefault="00511240" w:rsidP="00BB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5837AC2" w14:textId="6EF68364" w:rsidR="00573E7D" w:rsidRPr="006A2E38" w:rsidRDefault="007C1C57" w:rsidP="00BB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E7A7534" w14:textId="166EAEC7" w:rsidR="00F3396A" w:rsidRPr="006A2E38" w:rsidRDefault="007C1C57" w:rsidP="00BB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14:paraId="4AF10E56" w14:textId="522588E1" w:rsidR="00BB0396" w:rsidRPr="006A2E38" w:rsidRDefault="00BB0396" w:rsidP="00BB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E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Подготовка информационных материалов в городских СМИ </w:t>
            </w:r>
            <w:r w:rsidR="00511240">
              <w:rPr>
                <w:rFonts w:ascii="Times New Roman" w:hAnsi="Times New Roman" w:cs="Times New Roman"/>
                <w:sz w:val="24"/>
                <w:szCs w:val="24"/>
              </w:rPr>
              <w:t>(«Самарская газета»)</w:t>
            </w:r>
            <w:r w:rsidR="007C1C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9225B00" w14:textId="77777777" w:rsidR="00B4483D" w:rsidRPr="006A2E38" w:rsidRDefault="00B4483D" w:rsidP="00BB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854A5E" w14:textId="77777777" w:rsidR="00B4483D" w:rsidRPr="006A2E38" w:rsidRDefault="00B4483D" w:rsidP="00BB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4924E7" w14:textId="77777777" w:rsidR="00B4483D" w:rsidRPr="006A2E38" w:rsidRDefault="00B4483D" w:rsidP="00BB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076122" w14:textId="77777777" w:rsidR="00B4483D" w:rsidRPr="006A2E38" w:rsidRDefault="00B4483D" w:rsidP="00BB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2BCB96" w14:textId="77777777" w:rsidR="00B4483D" w:rsidRPr="006A2E38" w:rsidRDefault="00B4483D" w:rsidP="00BB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EF37CA" w14:textId="1B617AA5" w:rsidR="00B4483D" w:rsidRPr="006A2E38" w:rsidRDefault="00B4483D" w:rsidP="00BB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396" w:rsidRPr="003872C4" w14:paraId="6D5A5CAE" w14:textId="77777777" w:rsidTr="005211D5">
        <w:tc>
          <w:tcPr>
            <w:tcW w:w="959" w:type="dxa"/>
          </w:tcPr>
          <w:p w14:paraId="447AF415" w14:textId="77777777" w:rsidR="00BB0396" w:rsidRPr="003872C4" w:rsidRDefault="00BB0396" w:rsidP="00BB039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BF29E99" w14:textId="7384C28E" w:rsidR="00BB0396" w:rsidRPr="003872C4" w:rsidRDefault="00BB0396" w:rsidP="00BB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2C4">
              <w:rPr>
                <w:rFonts w:ascii="Times New Roman" w:hAnsi="Times New Roman" w:cs="Times New Roman"/>
                <w:sz w:val="24"/>
                <w:szCs w:val="24"/>
              </w:rPr>
              <w:t xml:space="preserve">Итоги основного периода </w:t>
            </w:r>
            <w:r w:rsidR="00573E7D"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  <w:r w:rsidR="00B676F2">
              <w:rPr>
                <w:rFonts w:ascii="Times New Roman" w:hAnsi="Times New Roman" w:cs="Times New Roman"/>
                <w:sz w:val="24"/>
                <w:szCs w:val="24"/>
              </w:rPr>
              <w:t>. О выпускниках, получивших на ЕГЭ 100 баллов</w:t>
            </w:r>
            <w:r w:rsidR="00F339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14:paraId="65BB2CAB" w14:textId="22CD111F" w:rsidR="00BB0396" w:rsidRPr="003872C4" w:rsidRDefault="00B676F2" w:rsidP="00BB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3E7D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r w:rsidR="00BB0396" w:rsidRPr="003872C4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7C1C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14:paraId="054EF4AE" w14:textId="77777777" w:rsidR="00BB0396" w:rsidRPr="003872C4" w:rsidRDefault="00BB0396" w:rsidP="00BB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2C4">
              <w:rPr>
                <w:rFonts w:ascii="Times New Roman" w:hAnsi="Times New Roman" w:cs="Times New Roman"/>
                <w:sz w:val="24"/>
                <w:szCs w:val="24"/>
              </w:rPr>
              <w:t>Безбожнова</w:t>
            </w:r>
            <w:proofErr w:type="spellEnd"/>
            <w:r w:rsidRPr="003872C4">
              <w:rPr>
                <w:rFonts w:ascii="Times New Roman" w:hAnsi="Times New Roman" w:cs="Times New Roman"/>
                <w:sz w:val="24"/>
                <w:szCs w:val="24"/>
              </w:rPr>
              <w:t xml:space="preserve"> И.Ю</w:t>
            </w:r>
          </w:p>
          <w:p w14:paraId="32A3A3C8" w14:textId="77777777" w:rsidR="00573E7D" w:rsidRDefault="00573E7D" w:rsidP="00573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2C4">
              <w:rPr>
                <w:rFonts w:ascii="Times New Roman" w:hAnsi="Times New Roman" w:cs="Times New Roman"/>
                <w:sz w:val="24"/>
                <w:szCs w:val="24"/>
              </w:rPr>
              <w:t>Шляпина</w:t>
            </w:r>
            <w:proofErr w:type="spellEnd"/>
            <w:r w:rsidRPr="003872C4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14:paraId="0203DE71" w14:textId="4E97AD71" w:rsidR="00B676F2" w:rsidRPr="003872C4" w:rsidRDefault="00F37720" w:rsidP="00573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Липенская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И.А.- директор </w:t>
            </w:r>
            <w:r w:rsidRPr="00F37720">
              <w:rPr>
                <w:rFonts w:ascii="Times New Roman" w:hAnsi="Times New Roman" w:cs="Times New Roman"/>
                <w:sz w:val="24"/>
                <w:szCs w:val="24"/>
              </w:rPr>
              <w:t xml:space="preserve">ГБНОУ СО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37720">
              <w:rPr>
                <w:rFonts w:ascii="Times New Roman" w:hAnsi="Times New Roman" w:cs="Times New Roman"/>
                <w:sz w:val="24"/>
                <w:szCs w:val="24"/>
              </w:rPr>
              <w:t>Самарский региональный центр для одаренных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8AD9B33" w14:textId="77777777" w:rsidR="00BB0396" w:rsidRPr="003872C4" w:rsidRDefault="00BB0396" w:rsidP="00BB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3E514FA" w14:textId="516DA7C1" w:rsidR="00F37720" w:rsidRPr="006A2E38" w:rsidRDefault="00BB0396" w:rsidP="00F37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2C4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информационных материалов в городских СМИ</w:t>
            </w:r>
            <w:r w:rsidR="00F37720">
              <w:rPr>
                <w:rFonts w:ascii="Times New Roman" w:hAnsi="Times New Roman" w:cs="Times New Roman"/>
                <w:sz w:val="24"/>
                <w:szCs w:val="24"/>
              </w:rPr>
              <w:t xml:space="preserve"> («Самарская газета»), </w:t>
            </w:r>
          </w:p>
          <w:p w14:paraId="1727CFC4" w14:textId="76C96ACE" w:rsidR="00BB0396" w:rsidRPr="003872C4" w:rsidRDefault="00BB0396" w:rsidP="00BB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2C4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размещение информации на официальном сайте Самарского управления, </w:t>
            </w:r>
            <w:r w:rsidR="00BF2432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</w:p>
        </w:tc>
      </w:tr>
      <w:tr w:rsidR="00BB0396" w:rsidRPr="003872C4" w14:paraId="14F6CD4C" w14:textId="77777777" w:rsidTr="005211D5">
        <w:tc>
          <w:tcPr>
            <w:tcW w:w="959" w:type="dxa"/>
          </w:tcPr>
          <w:p w14:paraId="6BDE9A15" w14:textId="77777777" w:rsidR="00BB0396" w:rsidRPr="003872C4" w:rsidRDefault="00BB0396" w:rsidP="00BB039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5C9F8A9" w14:textId="385A03F3" w:rsidR="00BB0396" w:rsidRPr="003872C4" w:rsidRDefault="00BB0396" w:rsidP="00BB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2C4">
              <w:rPr>
                <w:rFonts w:ascii="Times New Roman" w:hAnsi="Times New Roman" w:cs="Times New Roman"/>
                <w:sz w:val="24"/>
                <w:szCs w:val="24"/>
              </w:rPr>
              <w:t>Издание сборника «Система образования Самарской области в цифрах и фактах»</w:t>
            </w:r>
          </w:p>
        </w:tc>
        <w:tc>
          <w:tcPr>
            <w:tcW w:w="2127" w:type="dxa"/>
          </w:tcPr>
          <w:p w14:paraId="40554DED" w14:textId="6F990157" w:rsidR="00BB0396" w:rsidRPr="003872C4" w:rsidRDefault="00B676F2" w:rsidP="00BB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B0396" w:rsidRPr="003872C4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0396" w:rsidRPr="003872C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C1C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14:paraId="3C205D80" w14:textId="77777777" w:rsidR="00BB0396" w:rsidRPr="003872C4" w:rsidRDefault="00BB0396" w:rsidP="00BB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2C4">
              <w:rPr>
                <w:rFonts w:ascii="Times New Roman" w:hAnsi="Times New Roman" w:cs="Times New Roman"/>
                <w:sz w:val="24"/>
                <w:szCs w:val="24"/>
              </w:rPr>
              <w:t>Безбожнова</w:t>
            </w:r>
            <w:proofErr w:type="spellEnd"/>
            <w:r w:rsidRPr="003872C4">
              <w:rPr>
                <w:rFonts w:ascii="Times New Roman" w:hAnsi="Times New Roman" w:cs="Times New Roman"/>
                <w:sz w:val="24"/>
                <w:szCs w:val="24"/>
              </w:rPr>
              <w:t xml:space="preserve"> И.Ю.</w:t>
            </w:r>
          </w:p>
          <w:p w14:paraId="40AFDBD4" w14:textId="77777777" w:rsidR="00BB0396" w:rsidRPr="003872C4" w:rsidRDefault="00BB0396" w:rsidP="00BB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2C4">
              <w:rPr>
                <w:rFonts w:ascii="Times New Roman" w:hAnsi="Times New Roman" w:cs="Times New Roman"/>
                <w:sz w:val="24"/>
                <w:szCs w:val="24"/>
              </w:rPr>
              <w:t>Специалисты отдела</w:t>
            </w:r>
          </w:p>
          <w:p w14:paraId="3591362C" w14:textId="77777777" w:rsidR="00BB0396" w:rsidRPr="003872C4" w:rsidRDefault="00BB0396" w:rsidP="00BB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39B5178" w14:textId="77777777" w:rsidR="00BB0396" w:rsidRPr="003872C4" w:rsidRDefault="00BB0396" w:rsidP="00BB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891304E" w14:textId="7C8D75AC" w:rsidR="00BB0396" w:rsidRPr="003872C4" w:rsidRDefault="00BB0396" w:rsidP="00BB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2C4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Размещение </w:t>
            </w:r>
            <w:r w:rsidR="00B676F2">
              <w:rPr>
                <w:rFonts w:ascii="Times New Roman" w:hAnsi="Times New Roman" w:cs="Times New Roman"/>
                <w:sz w:val="24"/>
                <w:szCs w:val="24"/>
              </w:rPr>
              <w:t>электронного сборника</w:t>
            </w:r>
            <w:r w:rsidRPr="003872C4"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официальном сайте Самарского управления</w:t>
            </w:r>
            <w:r w:rsidR="00B676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77D34" w:rsidRPr="003872C4" w14:paraId="58E8BF16" w14:textId="77777777" w:rsidTr="005211D5">
        <w:tc>
          <w:tcPr>
            <w:tcW w:w="959" w:type="dxa"/>
          </w:tcPr>
          <w:p w14:paraId="2D790308" w14:textId="77777777" w:rsidR="00E77D34" w:rsidRPr="003872C4" w:rsidRDefault="00E77D34" w:rsidP="00BB039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6760CE5" w14:textId="0BFAB1FB" w:rsidR="00E77D34" w:rsidRPr="003872C4" w:rsidRDefault="00E77D34" w:rsidP="00BB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для размещения на официальном сайте Самарского управления</w:t>
            </w:r>
          </w:p>
        </w:tc>
        <w:tc>
          <w:tcPr>
            <w:tcW w:w="2127" w:type="dxa"/>
          </w:tcPr>
          <w:p w14:paraId="49D96F81" w14:textId="6C2F0BB0" w:rsidR="00E77D34" w:rsidRPr="003872C4" w:rsidRDefault="00E77D34" w:rsidP="00BB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14:paraId="60CB2E86" w14:textId="77777777" w:rsidR="00E77D34" w:rsidRPr="003872C4" w:rsidRDefault="00E77D34" w:rsidP="00E77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2C4">
              <w:rPr>
                <w:rFonts w:ascii="Times New Roman" w:hAnsi="Times New Roman" w:cs="Times New Roman"/>
                <w:sz w:val="24"/>
                <w:szCs w:val="24"/>
              </w:rPr>
              <w:t>Безбожнова</w:t>
            </w:r>
            <w:proofErr w:type="spellEnd"/>
            <w:r w:rsidRPr="003872C4">
              <w:rPr>
                <w:rFonts w:ascii="Times New Roman" w:hAnsi="Times New Roman" w:cs="Times New Roman"/>
                <w:sz w:val="24"/>
                <w:szCs w:val="24"/>
              </w:rPr>
              <w:t xml:space="preserve"> И.Ю.</w:t>
            </w:r>
          </w:p>
          <w:p w14:paraId="6DC4AB09" w14:textId="77777777" w:rsidR="00E77D34" w:rsidRDefault="00E77D34" w:rsidP="00E77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2C4">
              <w:rPr>
                <w:rFonts w:ascii="Times New Roman" w:hAnsi="Times New Roman" w:cs="Times New Roman"/>
                <w:sz w:val="24"/>
                <w:szCs w:val="24"/>
              </w:rPr>
              <w:t>Шляпина</w:t>
            </w:r>
            <w:proofErr w:type="spellEnd"/>
            <w:r w:rsidRPr="003872C4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14:paraId="2CE268BD" w14:textId="77777777" w:rsidR="00E77D34" w:rsidRDefault="00E77D34" w:rsidP="00E77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Кормишина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14:paraId="163C9915" w14:textId="4566EFC7" w:rsidR="006A2E38" w:rsidRPr="003872C4" w:rsidRDefault="006A2E38" w:rsidP="00E77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Косарев Р.В.</w:t>
            </w:r>
          </w:p>
          <w:p w14:paraId="35977830" w14:textId="77777777" w:rsidR="00E77D34" w:rsidRPr="003872C4" w:rsidRDefault="00E77D34" w:rsidP="00BB0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EEA987D" w14:textId="09E2DA7F" w:rsidR="00E77D34" w:rsidRPr="003872C4" w:rsidRDefault="00E77D34" w:rsidP="00BB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2C4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официальном сайте Самарского управления</w:t>
            </w:r>
          </w:p>
        </w:tc>
      </w:tr>
      <w:tr w:rsidR="00D3428B" w:rsidRPr="003872C4" w14:paraId="70BF8872" w14:textId="77777777" w:rsidTr="005211D5">
        <w:tc>
          <w:tcPr>
            <w:tcW w:w="959" w:type="dxa"/>
          </w:tcPr>
          <w:p w14:paraId="3257E6DA" w14:textId="77777777" w:rsidR="00D3428B" w:rsidRPr="003872C4" w:rsidRDefault="00D3428B" w:rsidP="00BB039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140114F" w14:textId="64053F88" w:rsidR="00D3428B" w:rsidRDefault="00D3428B" w:rsidP="00BB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публикация постов (не реже 1 поста в 7-14 дней) в социальных сетях Самарского управления и подведомственных ОО по вопросам ГИА-9 и ГИА-11</w:t>
            </w:r>
          </w:p>
        </w:tc>
        <w:tc>
          <w:tcPr>
            <w:tcW w:w="2127" w:type="dxa"/>
          </w:tcPr>
          <w:p w14:paraId="41E4F4EB" w14:textId="571E6E55" w:rsidR="00D3428B" w:rsidRDefault="00D3428B" w:rsidP="00BB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14:paraId="00E72288" w14:textId="77777777" w:rsidR="00D3428B" w:rsidRPr="003872C4" w:rsidRDefault="00D3428B" w:rsidP="00D34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2C4">
              <w:rPr>
                <w:rFonts w:ascii="Times New Roman" w:hAnsi="Times New Roman" w:cs="Times New Roman"/>
                <w:sz w:val="24"/>
                <w:szCs w:val="24"/>
              </w:rPr>
              <w:t>Безбожнова</w:t>
            </w:r>
            <w:proofErr w:type="spellEnd"/>
            <w:r w:rsidRPr="003872C4">
              <w:rPr>
                <w:rFonts w:ascii="Times New Roman" w:hAnsi="Times New Roman" w:cs="Times New Roman"/>
                <w:sz w:val="24"/>
                <w:szCs w:val="24"/>
              </w:rPr>
              <w:t xml:space="preserve"> И.Ю.</w:t>
            </w:r>
          </w:p>
          <w:p w14:paraId="4F4F7441" w14:textId="77777777" w:rsidR="00D3428B" w:rsidRPr="003872C4" w:rsidRDefault="00D3428B" w:rsidP="00D34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Косарев Р.В.</w:t>
            </w:r>
          </w:p>
          <w:p w14:paraId="0794A089" w14:textId="77777777" w:rsidR="00D3428B" w:rsidRPr="003872C4" w:rsidRDefault="00D3428B" w:rsidP="00E77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BDF4DFB" w14:textId="74242AB5" w:rsidR="00D3428B" w:rsidRPr="003872C4" w:rsidRDefault="00D3428B" w:rsidP="00BB0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постов в социальных сетях</w:t>
            </w:r>
          </w:p>
        </w:tc>
      </w:tr>
    </w:tbl>
    <w:p w14:paraId="2B3A9F4B" w14:textId="3DEEEE12" w:rsidR="00BB0396" w:rsidRPr="003872C4" w:rsidRDefault="00BB0396" w:rsidP="00406A4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BB0396" w:rsidRPr="003872C4" w:rsidSect="005211D5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318A3"/>
    <w:multiLevelType w:val="hybridMultilevel"/>
    <w:tmpl w:val="B300B7F0"/>
    <w:lvl w:ilvl="0" w:tplc="4774A1D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66C99"/>
    <w:multiLevelType w:val="hybridMultilevel"/>
    <w:tmpl w:val="B300B7F0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0157F"/>
    <w:multiLevelType w:val="hybridMultilevel"/>
    <w:tmpl w:val="B964DF80"/>
    <w:lvl w:ilvl="0" w:tplc="4774A1D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9814997">
    <w:abstractNumId w:val="2"/>
  </w:num>
  <w:num w:numId="2" w16cid:durableId="632448160">
    <w:abstractNumId w:val="0"/>
  </w:num>
  <w:num w:numId="3" w16cid:durableId="9925600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023D"/>
    <w:rsid w:val="00030317"/>
    <w:rsid w:val="000315D7"/>
    <w:rsid w:val="000439F2"/>
    <w:rsid w:val="0004499A"/>
    <w:rsid w:val="00056C7D"/>
    <w:rsid w:val="000824BB"/>
    <w:rsid w:val="000B6888"/>
    <w:rsid w:val="000D6FEB"/>
    <w:rsid w:val="00126D50"/>
    <w:rsid w:val="00145BFB"/>
    <w:rsid w:val="0019721F"/>
    <w:rsid w:val="001C5734"/>
    <w:rsid w:val="001E12D1"/>
    <w:rsid w:val="001F727E"/>
    <w:rsid w:val="00253ACE"/>
    <w:rsid w:val="00291043"/>
    <w:rsid w:val="00294509"/>
    <w:rsid w:val="002C7CB3"/>
    <w:rsid w:val="002F007E"/>
    <w:rsid w:val="00302A9B"/>
    <w:rsid w:val="003310E9"/>
    <w:rsid w:val="00357A23"/>
    <w:rsid w:val="00364E91"/>
    <w:rsid w:val="003872C4"/>
    <w:rsid w:val="0039342E"/>
    <w:rsid w:val="00393939"/>
    <w:rsid w:val="00396839"/>
    <w:rsid w:val="003A5005"/>
    <w:rsid w:val="003B37A1"/>
    <w:rsid w:val="003C5712"/>
    <w:rsid w:val="003E1296"/>
    <w:rsid w:val="003F2251"/>
    <w:rsid w:val="003F4616"/>
    <w:rsid w:val="00406A41"/>
    <w:rsid w:val="00412835"/>
    <w:rsid w:val="004147F7"/>
    <w:rsid w:val="00455C60"/>
    <w:rsid w:val="004566A2"/>
    <w:rsid w:val="00464CDB"/>
    <w:rsid w:val="004717DA"/>
    <w:rsid w:val="00494357"/>
    <w:rsid w:val="004A4D88"/>
    <w:rsid w:val="004B0570"/>
    <w:rsid w:val="004B4791"/>
    <w:rsid w:val="004D3354"/>
    <w:rsid w:val="00511240"/>
    <w:rsid w:val="00514AB4"/>
    <w:rsid w:val="005211D5"/>
    <w:rsid w:val="00573E7D"/>
    <w:rsid w:val="00575414"/>
    <w:rsid w:val="006051F9"/>
    <w:rsid w:val="00606166"/>
    <w:rsid w:val="00612101"/>
    <w:rsid w:val="00652599"/>
    <w:rsid w:val="006A2E38"/>
    <w:rsid w:val="006A3D4E"/>
    <w:rsid w:val="006D3E60"/>
    <w:rsid w:val="00706721"/>
    <w:rsid w:val="00740940"/>
    <w:rsid w:val="00760A49"/>
    <w:rsid w:val="007731AC"/>
    <w:rsid w:val="007835CE"/>
    <w:rsid w:val="00785620"/>
    <w:rsid w:val="007858E7"/>
    <w:rsid w:val="007C1C57"/>
    <w:rsid w:val="007F3AB7"/>
    <w:rsid w:val="007F7A7E"/>
    <w:rsid w:val="00850C96"/>
    <w:rsid w:val="0087153B"/>
    <w:rsid w:val="008757E5"/>
    <w:rsid w:val="00884C9D"/>
    <w:rsid w:val="008D0BD5"/>
    <w:rsid w:val="008D2901"/>
    <w:rsid w:val="009008F1"/>
    <w:rsid w:val="009010AB"/>
    <w:rsid w:val="00916866"/>
    <w:rsid w:val="00934714"/>
    <w:rsid w:val="00952F5F"/>
    <w:rsid w:val="00992777"/>
    <w:rsid w:val="009C4986"/>
    <w:rsid w:val="009E1A84"/>
    <w:rsid w:val="009F3781"/>
    <w:rsid w:val="00A04B3E"/>
    <w:rsid w:val="00A2681B"/>
    <w:rsid w:val="00A27057"/>
    <w:rsid w:val="00A40A55"/>
    <w:rsid w:val="00A512C6"/>
    <w:rsid w:val="00A941D1"/>
    <w:rsid w:val="00B3572D"/>
    <w:rsid w:val="00B4483D"/>
    <w:rsid w:val="00B676F2"/>
    <w:rsid w:val="00B84EC4"/>
    <w:rsid w:val="00BB010F"/>
    <w:rsid w:val="00BB0396"/>
    <w:rsid w:val="00BB580A"/>
    <w:rsid w:val="00BD77A7"/>
    <w:rsid w:val="00BE3454"/>
    <w:rsid w:val="00BF2432"/>
    <w:rsid w:val="00BF45A5"/>
    <w:rsid w:val="00BF4EAE"/>
    <w:rsid w:val="00C05B7E"/>
    <w:rsid w:val="00C34CA1"/>
    <w:rsid w:val="00CA4603"/>
    <w:rsid w:val="00CC023D"/>
    <w:rsid w:val="00CD002B"/>
    <w:rsid w:val="00CD39CB"/>
    <w:rsid w:val="00CD6C3A"/>
    <w:rsid w:val="00CD7E77"/>
    <w:rsid w:val="00CE5CF3"/>
    <w:rsid w:val="00D0181A"/>
    <w:rsid w:val="00D3428B"/>
    <w:rsid w:val="00D65AB6"/>
    <w:rsid w:val="00DD7D5E"/>
    <w:rsid w:val="00E04C71"/>
    <w:rsid w:val="00E36C87"/>
    <w:rsid w:val="00E77575"/>
    <w:rsid w:val="00E77D34"/>
    <w:rsid w:val="00EC561C"/>
    <w:rsid w:val="00F20F9A"/>
    <w:rsid w:val="00F31D28"/>
    <w:rsid w:val="00F3396A"/>
    <w:rsid w:val="00F37720"/>
    <w:rsid w:val="00F70B0A"/>
    <w:rsid w:val="00F95776"/>
    <w:rsid w:val="00FB42E9"/>
    <w:rsid w:val="00FE52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6BAF5"/>
  <w15:docId w15:val="{0EDA257D-6160-4724-AF7A-889EE7C5F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4C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211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3">
    <w:name w:val="Table Grid"/>
    <w:basedOn w:val="a1"/>
    <w:uiPriority w:val="59"/>
    <w:rsid w:val="00521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F4616"/>
    <w:pPr>
      <w:ind w:left="720"/>
      <w:contextualSpacing/>
    </w:pPr>
  </w:style>
  <w:style w:type="paragraph" w:styleId="a5">
    <w:name w:val="No Spacing"/>
    <w:uiPriority w:val="1"/>
    <w:qFormat/>
    <w:rsid w:val="00357A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3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66</cp:revision>
  <cp:lastPrinted>2025-01-27T06:57:00Z</cp:lastPrinted>
  <dcterms:created xsi:type="dcterms:W3CDTF">2021-01-26T11:04:00Z</dcterms:created>
  <dcterms:modified xsi:type="dcterms:W3CDTF">2026-02-04T06:59:00Z</dcterms:modified>
</cp:coreProperties>
</file>